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Za</w:t>
      </w:r>
      <w:r>
        <w:rPr>
          <w:b/>
          <w:bCs/>
        </w:rPr>
        <w:t>gorová</w:t>
      </w:r>
      <w:r>
        <w:rPr>
          <w:b/>
          <w:bCs/>
        </w:rPr>
        <w:t xml:space="preserve">, </w:t>
      </w:r>
      <w:r>
        <w:rPr>
          <w:b/>
          <w:bCs/>
        </w:rPr>
        <w:t>Hana</w:t>
      </w:r>
      <w:r>
        <w:rPr/>
        <w:t>, 19</w:t>
      </w:r>
      <w:r>
        <w:rPr/>
        <w:t>46</w:t>
      </w:r>
      <w:r>
        <w:rPr/>
        <w:t>-</w:t>
      </w:r>
      <w:r>
        <w:rPr/>
        <w:t>2022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</w:r>
      <w:r>
        <w:rPr/>
        <w:t>06</w:t>
      </w:r>
      <w:r>
        <w:rPr/>
        <w:t>.0</w:t>
      </w:r>
      <w:r>
        <w:rPr/>
        <w:t>9</w:t>
      </w:r>
      <w:r>
        <w:rPr/>
        <w:t>.19</w:t>
      </w:r>
      <w:r>
        <w:rPr/>
        <w:t>46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</w:r>
      <w:r>
        <w:rPr/>
        <w:t>Petřkovice (m.č. Ostravy)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</w:r>
      <w:r>
        <w:rPr/>
        <w:t>26</w:t>
      </w:r>
      <w:r>
        <w:rPr/>
        <w:t>.0</w:t>
      </w:r>
      <w:r>
        <w:rPr/>
        <w:t>8</w:t>
      </w:r>
      <w:r>
        <w:rPr/>
        <w:t>.</w:t>
      </w:r>
      <w:r>
        <w:rPr/>
        <w:t>2022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</w:r>
      <w:r>
        <w:rPr/>
        <w:t>Praha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</w:r>
      <w:r>
        <w:rPr/>
        <w:t>zpěvačka, textařka, moderátorka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</w:r>
      <w:r>
        <w:rPr/>
        <w:t>Petřkovice (m.č. Ostravy)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  <w:r>
        <w:rPr/>
        <w:t>, Československý rozhlas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Brno, JAMU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</w:t>
      </w:r>
      <w:r>
        <w:rPr/>
        <w:t>ŘEŠTÍK</w:t>
      </w:r>
      <w:r>
        <w:rPr/>
        <w:t>, Michael, ed. Kdo je kdo = Who is who: osobnosti české současnosti: 5000 životopisů. 5. vyd. Praha: Agentura Kdo je kdo, 2005, s. 7</w:t>
      </w:r>
      <w:r>
        <w:rPr/>
        <w:t>5</w:t>
      </w:r>
      <w:r>
        <w:rPr/>
        <w:t>1.</w:t>
      </w:r>
    </w:p>
    <w:p>
      <w:pPr>
        <w:pStyle w:val="Normal"/>
        <w:bidi w:val="0"/>
        <w:jc w:val="left"/>
        <w:rPr/>
      </w:pPr>
      <w:r>
        <w:rPr/>
        <w:t>W</w:t>
      </w:r>
      <w:r>
        <w:rPr/>
        <w:t>ILKOVÁ</w:t>
      </w:r>
      <w:r>
        <w:rPr/>
        <w:t>, Scarlett a Z</w:t>
      </w:r>
      <w:r>
        <w:rPr/>
        <w:t>AGOROVÁ</w:t>
      </w:r>
      <w:r>
        <w:rPr/>
        <w:t>, Hana. Legenda Hana Zagorová: [málokdo ví]. Vyd. 1. Praha: Česká televize, 2010. 94 s. Edice České televize. ISBN 978-80-7404-055-9.</w:t>
      </w:r>
    </w:p>
    <w:p>
      <w:pPr>
        <w:pStyle w:val="Normal"/>
        <w:bidi w:val="0"/>
        <w:jc w:val="left"/>
        <w:rPr/>
      </w:pPr>
      <w:r>
        <w:rPr/>
        <w:t xml:space="preserve">TOMEŠ, Josef, a kol. Český biografický slovník XX. století : III. díl : Q–Ž. Praha ; Litomyšl: Paseka ; Petr Meissner, 1999. 587 s. ISBN 80-7185-247-3. </w:t>
      </w:r>
      <w:r>
        <w:rPr/>
        <w:t>s</w:t>
      </w:r>
      <w:r>
        <w:rPr/>
        <w:t>. 537.</w:t>
      </w:r>
    </w:p>
    <w:p>
      <w:pPr>
        <w:pStyle w:val="Normal"/>
        <w:bidi w:val="0"/>
        <w:jc w:val="left"/>
        <w:rPr/>
      </w:pPr>
      <w:r>
        <w:rPr/>
        <w:t>Wikipedie: Otevřená encyklopedie: Hana Zagorová [online]. c2022 [citováno 22. 09. 2022]. Dostupný z WWW: &lt;</w:t>
      </w:r>
      <w:hyperlink r:id="rId2">
        <w:r>
          <w:rPr>
            <w:rStyle w:val="Internetovodkaz"/>
          </w:rPr>
          <w:t>https://cs.wikipedia.org/w/index.php?title=Hana_Zagorov%C3%A1&amp;oldid=21700615</w:t>
        </w:r>
      </w:hyperlink>
      <w:r>
        <w:rPr/>
        <w:t>&gt;</w:t>
      </w:r>
    </w:p>
    <w:p>
      <w:pPr>
        <w:pStyle w:val="Normal"/>
        <w:bidi w:val="0"/>
        <w:jc w:val="left"/>
        <w:rPr/>
      </w:pPr>
      <w:r>
        <w:rPr/>
        <w:t xml:space="preserve">KOVÁŘÍKOVÁ, Gabriela. Česko truchlí. Zemřela legendární zpěvačka Hana Zagorová, bylo jí 75 let. Deník.cz [online]. Praha: Vltava Labe Media, 2022, 26.8.2022 [cit. 2022-09-22]. Dostupné z: </w:t>
      </w:r>
      <w:hyperlink r:id="rId3">
        <w:r>
          <w:rPr>
            <w:rStyle w:val="Internetovodkaz"/>
          </w:rPr>
          <w:t>https://www.denik.cz/hudba/zemrela-hana-zagorova.html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Narodila se v Ostravě, žila v Petřkovicích. Na soutěži Hledáme nové talenty si jí všiml šéf ostravského rozhlasu František Trnka, kterého zaujal její zvláštní hlas, a pozval ji </w:t>
        <w:br/>
        <w:t>na natáčení několika písniček. Vystudovala herectví na brněnské JAMU. Zpívala s Orchestrem Gustava Broma nebo ostravskou skupinou Flamingo. Od konce šedesátých let působila v Praze, kde vystupovala např. v Divadle Apollo, v 70. letech v Divadle Semafor.  Psala také básně a je autorkou textů některých svých písní. J</w:t>
      </w:r>
      <w:r>
        <w:rPr/>
        <w:t xml:space="preserve">e držitelkou mnoha platinových a zlatých desek </w:t>
      </w:r>
      <w:r>
        <w:rPr/>
        <w:t>a  9 Zlatých slavíků. V televizi měla své vlastní pořady (např. Dluhy Hany Zagorové, Když nemůžu spát, Hogo-fogo).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Zahradník, Jaroslav</w:t>
      </w:r>
      <w:r>
        <w:rPr/>
        <w:t>, 1890-1977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31.01.1890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Stará Paka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09.03.1977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učitel, publicista, národopisec, archivář, vlastivědný pracovník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Orlová </w:t>
      </w:r>
    </w:p>
    <w:p>
      <w:pPr>
        <w:pStyle w:val="Normal"/>
        <w:bidi w:val="0"/>
        <w:jc w:val="left"/>
        <w:rPr/>
      </w:pPr>
      <w:r>
        <w:rPr/>
        <w:tab/>
        <w:tab/>
        <w:tab/>
        <w:t>Jablunkov, Slezská matice osvěty lidové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Archiv města Ostravy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HOFFMANNOVÁ, Jaroslava - Pra</w:t>
      </w:r>
      <w:r>
        <w:rPr/>
        <w:t>ž</w:t>
      </w:r>
      <w:r>
        <w:rPr/>
        <w:t>áková, Jana. Biografický slovník archivářů českých zemí. Praha : Libri, 2000, s. 721.</w:t>
      </w:r>
    </w:p>
    <w:p>
      <w:pPr>
        <w:pStyle w:val="Normal"/>
        <w:bidi w:val="0"/>
        <w:jc w:val="left"/>
        <w:rPr/>
      </w:pPr>
      <w:r>
        <w:rPr/>
        <w:t>Osobnosti Orlové. Orlová : Město Orlová, 2006, s. 34-35.</w:t>
      </w:r>
    </w:p>
    <w:p>
      <w:pPr>
        <w:pStyle w:val="Normal"/>
        <w:bidi w:val="0"/>
        <w:jc w:val="left"/>
        <w:rPr/>
      </w:pPr>
      <w:r>
        <w:rPr/>
        <w:t>Biografický slovník Slezska a severní Moravy. Sv. 4. Opava : Optys, 1995, s. 137-138.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EFČÍK, O. Písemná pozůstalost "Jaroslav Zahradník" zpřístupněna. Tě</w:t>
      </w:r>
      <w:r>
        <w:rPr/>
        <w:t>š</w:t>
      </w:r>
      <w:r>
        <w:rPr/>
        <w:t>ínsko, 1994, č. 1, s. 24-25.</w:t>
      </w:r>
    </w:p>
    <w:p>
      <w:pPr>
        <w:pStyle w:val="Normal"/>
        <w:bidi w:val="0"/>
        <w:jc w:val="left"/>
        <w:rPr/>
      </w:pPr>
      <w:r>
        <w:rPr/>
        <w:t>HAVLÍČEK, Bedřich. Tradice národopisného výzkumu a národopisných slavností na Jablunkovsku a v údolí říčky Lomné. In: Studie o Tě</w:t>
      </w:r>
      <w:r>
        <w:rPr/>
        <w:t>š</w:t>
      </w:r>
      <w:r>
        <w:rPr/>
        <w:t>ínsku. Sv. 14. Český  Tě</w:t>
      </w:r>
      <w:r>
        <w:rPr/>
        <w:t>š</w:t>
      </w:r>
      <w:r>
        <w:rPr/>
        <w:t>ín, Muzeum Tě</w:t>
      </w:r>
      <w:r>
        <w:rPr/>
        <w:t>š</w:t>
      </w:r>
      <w:r>
        <w:rPr/>
        <w:t>ínska 1989, s. 205-214.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1906-1910 učitelský ústav v Jičíně. Působení: 1910-1911 česká obecná </w:t>
      </w:r>
      <w:r>
        <w:rPr/>
        <w:t>š</w:t>
      </w:r>
      <w:r>
        <w:rPr/>
        <w:t xml:space="preserve">kola v Karviné, 1911-1912 česká soukromá závodní </w:t>
      </w:r>
      <w:r>
        <w:rPr/>
        <w:t>š</w:t>
      </w:r>
      <w:r>
        <w:rPr/>
        <w:t xml:space="preserve">kola v Orlové-Doubravě. Po roce 1920 řídil českou </w:t>
      </w:r>
      <w:r>
        <w:rPr/>
        <w:t>š</w:t>
      </w:r>
      <w:r>
        <w:rPr/>
        <w:t xml:space="preserve">kolu </w:t>
      </w:r>
    </w:p>
    <w:p>
      <w:pPr>
        <w:pStyle w:val="Normal"/>
        <w:bidi w:val="0"/>
        <w:jc w:val="left"/>
        <w:rPr/>
      </w:pPr>
      <w:r>
        <w:rPr/>
        <w:t xml:space="preserve">v Jablunkově, kde sbíral památky lidové kultury, které ukládal v muzeu v Orlové a nově zřízeném muzeu v Jablunkově. 1926 pracoval jako úředník na Dole Doubrava. 1929-1938 </w:t>
      </w:r>
      <w:r>
        <w:rPr/>
        <w:t>š</w:t>
      </w:r>
      <w:r>
        <w:rPr/>
        <w:t>éfredaktor Moravskoslezského deníku. Po roce 1945 jako přednosta informační slu</w:t>
      </w:r>
      <w:r>
        <w:rPr/>
        <w:t>ž</w:t>
      </w:r>
      <w:r>
        <w:rPr/>
        <w:t>by ÚNV v Ostravě, 1948-1950 řídil Městské muzeum v Ostravě a městský archiv. V</w:t>
      </w:r>
      <w:r>
        <w:rPr/>
        <w:t>š</w:t>
      </w:r>
      <w:r>
        <w:rPr/>
        <w:t xml:space="preserve">ude se zapojoval do vlastivědné a osvětové práce, nacvičoval ochotnická divadla, působil jako novinář. 1920-1929 jednatel Slezské Matice osvěty lidové pro Jablunkovsko. V Orlové převzal řízení týdeníku Obrana Slezska a 1925-1933 k němu vydával Vlastivědnou přílohu. 1926 organizoval krajinskou výstavu v Orlové, 1937 národopisné slavnosti v Orlové. 1912-1938 byl jednatelem kuratoria Slezské musejní společnosti </w:t>
      </w:r>
    </w:p>
    <w:p>
      <w:pPr>
        <w:pStyle w:val="Normal"/>
        <w:bidi w:val="0"/>
        <w:jc w:val="left"/>
        <w:rPr/>
      </w:pPr>
      <w:r>
        <w:rPr/>
        <w:t xml:space="preserve">v Orlové, 1928-1938 redigoval její zprávy. Publikoval vlastivědné články o Lomné a jejím okolí </w:t>
      </w:r>
    </w:p>
    <w:p>
      <w:pPr>
        <w:pStyle w:val="Normal"/>
        <w:bidi w:val="0"/>
        <w:jc w:val="left"/>
        <w:rPr/>
      </w:pPr>
      <w:r>
        <w:rPr/>
        <w:t>ve Slezském sborníku, Radostné zemi i v Tě</w:t>
      </w:r>
      <w:r>
        <w:rPr/>
        <w:t>š</w:t>
      </w:r>
      <w:r>
        <w:rPr/>
        <w:t xml:space="preserve">ínsku. Zaznamenával lidové písně, pověsti, rčení, přísloví, pohádky, pověrečné povídky, vyprávění ze </w:t>
      </w:r>
      <w:r>
        <w:rPr/>
        <w:t>ž</w:t>
      </w:r>
      <w:r>
        <w:rPr/>
        <w:t xml:space="preserve">ivota. Publikoval články o známých osobnostech politického a kulturního </w:t>
      </w:r>
      <w:r>
        <w:rPr/>
        <w:t>ž</w:t>
      </w:r>
      <w:r>
        <w:rPr/>
        <w:t xml:space="preserve">ivota na Ostravsku. Ceny: 1948 Cena města Ostravy. </w:t>
      </w:r>
    </w:p>
    <w:p>
      <w:pPr>
        <w:pStyle w:val="Normal"/>
        <w:bidi w:val="0"/>
        <w:jc w:val="left"/>
        <w:rPr/>
      </w:pPr>
      <w:r>
        <w:rPr/>
        <w:t>Z díla: Kní</w:t>
      </w:r>
      <w:r>
        <w:rPr/>
        <w:t>ž</w:t>
      </w:r>
      <w:r>
        <w:rPr/>
        <w:t>ka o Karviné (1914), Nasza wie</w:t>
      </w:r>
      <w:r>
        <w:rPr/>
        <w:t>ś</w:t>
      </w:r>
      <w:r>
        <w:rPr/>
        <w:t xml:space="preserve"> Istebna (1930), Kdo tvořil tzv. vlasteneckou legendu na Tě</w:t>
      </w:r>
      <w:r>
        <w:rPr/>
        <w:t>š</w:t>
      </w:r>
      <w:r>
        <w:rPr/>
        <w:t xml:space="preserve">ínsku? (1933), Ostrava - město uhlí a </w:t>
      </w:r>
      <w:r>
        <w:rPr/>
        <w:t>ž</w:t>
      </w:r>
      <w:r>
        <w:rPr/>
        <w:t xml:space="preserve">eleza (1947) aj.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Zachová, Soňa</w:t>
      </w:r>
      <w:r>
        <w:rPr/>
        <w:t>, 1961-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21.10.1961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básní</w:t>
      </w:r>
      <w:r>
        <w:rPr/>
        <w:t>řka</w:t>
      </w:r>
      <w:r>
        <w:rPr/>
        <w:t xml:space="preserve">, literatura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Skupina Chagall [online]. Dostupné na: &lt;http: //www.chagall.cz&gt; [cit.: 22.12.2003]</w:t>
      </w:r>
    </w:p>
    <w:p>
      <w:pPr>
        <w:pStyle w:val="Normal"/>
        <w:bidi w:val="0"/>
        <w:jc w:val="left"/>
        <w:rPr/>
      </w:pPr>
      <w:r>
        <w:rPr/>
        <w:t>Básnířky, je</w:t>
      </w:r>
      <w:r>
        <w:rPr/>
        <w:t>ž</w:t>
      </w:r>
      <w:r>
        <w:rPr/>
        <w:t xml:space="preserve"> to nevzdaly. Havířovský deník, 21.4.2012, roč. 12, č. 95,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V roce 1978 básnicky debutovala v Čs. rozhlase Ostrava. Podílela se </w:t>
      </w:r>
    </w:p>
    <w:p>
      <w:pPr>
        <w:pStyle w:val="Normal"/>
        <w:bidi w:val="0"/>
        <w:jc w:val="left"/>
        <w:rPr/>
      </w:pPr>
      <w:r>
        <w:rPr/>
        <w:t>na vysílání Televizního klubu mladých, publikovala v novinách a časopisech. Spolupracovala se skupinami Eso a Piknik. V ostravském Televizním klubu organizovala Salon Soni Zachové. Podílela se na almana</w:t>
      </w:r>
      <w:r>
        <w:rPr/>
        <w:t>š</w:t>
      </w:r>
      <w:r>
        <w:rPr/>
        <w:t>ích Oheň a Větrná po</w:t>
      </w:r>
      <w:r>
        <w:rPr/>
        <w:t>š</w:t>
      </w:r>
      <w:r>
        <w:rPr/>
        <w:t xml:space="preserve">ta. </w:t>
      </w:r>
    </w:p>
    <w:p>
      <w:pPr>
        <w:pStyle w:val="Normal"/>
        <w:bidi w:val="0"/>
        <w:jc w:val="left"/>
        <w:rPr/>
      </w:pPr>
      <w:r>
        <w:rPr/>
        <w:t xml:space="preserve">Dílo: Dopis černému městu (1984), Nevyřízená korespondence (1987).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Zámečník, Ev</w:t>
      </w:r>
      <w:r>
        <w:rPr>
          <w:b/>
          <w:bCs/>
        </w:rPr>
        <w:t>ž</w:t>
      </w:r>
      <w:r>
        <w:rPr>
          <w:b/>
          <w:bCs/>
        </w:rPr>
        <w:t>en</w:t>
      </w:r>
      <w:r>
        <w:rPr/>
        <w:t>, 1939-2018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05.02.1939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Frýdek-Místek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19.02.2018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skladatel, hudba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Brno, Státní divadlo Brno</w:t>
      </w:r>
    </w:p>
    <w:p>
      <w:pPr>
        <w:pStyle w:val="Normal"/>
        <w:bidi w:val="0"/>
        <w:jc w:val="left"/>
        <w:rPr/>
      </w:pPr>
      <w:r>
        <w:rPr/>
        <w:tab/>
        <w:tab/>
        <w:tab/>
        <w:t>, Státní filharmonie 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Wikipedie. Dostupné z: https://cs.wikipedia.org/wiki/Even_Zámečník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Josef. Český biografický slovník XX. století. 3. díl. Q-</w:t>
      </w:r>
      <w:r>
        <w:rPr/>
        <w:t>Ž</w:t>
      </w:r>
      <w:r>
        <w:rPr/>
        <w:t>. Praha : Paseka, 1999, s. 543.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1956 - 1961 konzervatoř Brno (housle, skladba), 1963-1968 JAMU (skladba), 1968-1970 Vysoká hudební </w:t>
      </w:r>
      <w:r>
        <w:rPr/>
        <w:t>š</w:t>
      </w:r>
      <w:r>
        <w:rPr/>
        <w:t xml:space="preserve">kola Mnichov, 1974-1979 AMU (skladba).  V letech 1963-1971 byl členem orchestru Státního divadla v Brně, 1971-1981 Státní filharmonie Brno. Je autorem orchestrálních děl, houslového koncertu, oper, komorních skladeb, skladeb pro velký dechový orchestr, dětských sborů aj. hudby.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Zápalková, Dajana</w:t>
      </w:r>
      <w:r>
        <w:rPr/>
        <w:t>, 1962-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20.06.1962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spisovatel</w:t>
      </w:r>
      <w:r>
        <w:rPr/>
        <w:t>ka</w:t>
      </w:r>
      <w:r>
        <w:rPr/>
        <w:t>, básní</w:t>
      </w:r>
      <w:r>
        <w:rPr/>
        <w:t>ř</w:t>
      </w:r>
      <w:r>
        <w:rPr/>
        <w:t>k</w:t>
      </w:r>
      <w:r>
        <w:rPr/>
        <w:t>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Ba</w:t>
      </w:r>
      <w:r>
        <w:rPr/>
        <w:t>š</w:t>
      </w:r>
      <w:r>
        <w:rPr/>
        <w:t>ka (</w:t>
      </w:r>
      <w:r>
        <w:rPr/>
        <w:t>o. Frýdek-Místek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Frýdek-Místek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Dajana Zápalková křtila sbírku básní. Havířovsko, 27.12.2006, roč. 9, č. 52, s. 11, fot.</w:t>
      </w:r>
    </w:p>
    <w:p>
      <w:pPr>
        <w:pStyle w:val="Normal"/>
        <w:bidi w:val="0"/>
        <w:jc w:val="left"/>
        <w:rPr/>
      </w:pPr>
      <w:r>
        <w:rPr/>
        <w:t>Dajana Zápalková pokřtila knihu. Havířovsko, 30.7.2013, roč. 16, č. 31, s. 8, il.</w:t>
      </w:r>
    </w:p>
    <w:p>
      <w:pPr>
        <w:pStyle w:val="Normal"/>
        <w:bidi w:val="0"/>
        <w:jc w:val="left"/>
        <w:rPr/>
      </w:pPr>
      <w:r>
        <w:rPr/>
        <w:t>Autority Národní knihovny Praha [online]. [Cit. 2018-03-08]. Dostu</w:t>
      </w:r>
      <w:r>
        <w:rPr/>
        <w:t>p</w:t>
      </w:r>
      <w:r>
        <w:rPr/>
        <w:t>né z: https://aleph.nkp.cz/F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Pracuje jako odborná laborantka no</w:t>
      </w:r>
      <w:r>
        <w:rPr/>
        <w:t>š</w:t>
      </w:r>
      <w:r>
        <w:rPr/>
        <w:t>ovického pivovaru Radegast. Věnuje se aforismům a pí</w:t>
      </w:r>
      <w:r>
        <w:rPr/>
        <w:t>š</w:t>
      </w:r>
      <w:r>
        <w:rPr/>
        <w:t>e i básně s pivovarskou tematikou. Je členkou Literárního klubu Petra Bezruče ve Frýdku-Místku a jednatelkou pěveckého sboru z Ba</w:t>
      </w:r>
      <w:r>
        <w:rPr/>
        <w:t>š</w:t>
      </w:r>
      <w:r>
        <w:rPr/>
        <w:t>ky. Dílo: Pivní ver</w:t>
      </w:r>
      <w:r>
        <w:rPr/>
        <w:t>š</w:t>
      </w:r>
      <w:r>
        <w:rPr/>
        <w:t xml:space="preserve">e (2006); </w:t>
      </w:r>
      <w:r>
        <w:rPr/>
        <w:t>Ž</w:t>
      </w:r>
      <w:r>
        <w:rPr/>
        <w:t>ivote, sly</w:t>
      </w:r>
      <w:r>
        <w:rPr/>
        <w:t>š</w:t>
      </w:r>
      <w:r>
        <w:rPr/>
        <w:t>í</w:t>
      </w:r>
      <w:r>
        <w:rPr/>
        <w:t>š</w:t>
      </w:r>
      <w:r>
        <w:rPr/>
        <w:t xml:space="preserve">? (2013).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Zapletalová, Eli</w:t>
      </w:r>
      <w:r>
        <w:rPr>
          <w:b/>
          <w:bCs/>
        </w:rPr>
        <w:t>š</w:t>
      </w:r>
      <w:r>
        <w:rPr>
          <w:b/>
          <w:bCs/>
        </w:rPr>
        <w:t>ka</w:t>
      </w:r>
      <w:r>
        <w:rPr/>
        <w:t>, 1946-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10.04.1946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Praha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výtvarn</w:t>
      </w:r>
      <w:r>
        <w:rPr/>
        <w:t>ice</w:t>
      </w:r>
      <w:r>
        <w:rPr/>
        <w:t>, jevi</w:t>
      </w:r>
      <w:r>
        <w:rPr/>
        <w:t>š</w:t>
      </w:r>
      <w:r>
        <w:rPr/>
        <w:t xml:space="preserve">tní výtvarník, kostýmní výtvarník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Národní divadlo moravskoslezské,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Eli</w:t>
      </w:r>
      <w:r>
        <w:rPr/>
        <w:t>š</w:t>
      </w:r>
      <w:r>
        <w:rPr/>
        <w:t>ka Zapletalová a Alexander Babraj vystavovali v ostravském muzeu. Revue Společnost, 2001, roč. 8, č. 17-18, s. 51, fot.</w:t>
      </w:r>
    </w:p>
    <w:p>
      <w:pPr>
        <w:pStyle w:val="Normal"/>
        <w:bidi w:val="0"/>
        <w:jc w:val="left"/>
        <w:rPr/>
      </w:pPr>
      <w:r>
        <w:rPr/>
        <w:t>Ma</w:t>
      </w:r>
      <w:r>
        <w:rPr/>
        <w:t>š</w:t>
      </w:r>
      <w:r>
        <w:rPr/>
        <w:t>karáda / Carmen a Eli</w:t>
      </w:r>
      <w:r>
        <w:rPr/>
        <w:t>š</w:t>
      </w:r>
      <w:r>
        <w:rPr/>
        <w:t>ka Zapletalová. Zpravodaj NDM, květen 2004, s. 11, obr.</w:t>
      </w:r>
    </w:p>
    <w:p>
      <w:pPr>
        <w:pStyle w:val="Normal"/>
        <w:bidi w:val="0"/>
        <w:jc w:val="left"/>
        <w:rPr/>
      </w:pPr>
      <w:r>
        <w:rPr/>
        <w:t>Národní knihovna Praha : autority. www. nkp. cz</w:t>
      </w:r>
    </w:p>
    <w:p>
      <w:pPr>
        <w:pStyle w:val="Normal"/>
        <w:bidi w:val="0"/>
        <w:jc w:val="left"/>
        <w:rPr/>
      </w:pPr>
      <w:r>
        <w:rPr/>
        <w:t>MICHALKOVIČ, Jaroslav. Divadlo je výtvarná zále</w:t>
      </w:r>
      <w:r>
        <w:rPr/>
        <w:t>ž</w:t>
      </w:r>
      <w:r>
        <w:rPr/>
        <w:t>itost více ne</w:t>
      </w:r>
      <w:r>
        <w:rPr/>
        <w:t>ž</w:t>
      </w:r>
      <w:r>
        <w:rPr/>
        <w:t xml:space="preserve"> film. Zase-to, 2003, roč. 2, č. 6, s. 8-9,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SUP</w:t>
      </w:r>
      <w:r>
        <w:rPr/>
        <w:t>Š</w:t>
      </w:r>
      <w:r>
        <w:rPr/>
        <w:t xml:space="preserve"> Brno (výtvarnictví kostýmů). Začínala u filmu v Praze na Barrandově. Od roku 1983 vedoucí krejčoven někdej</w:t>
      </w:r>
      <w:r>
        <w:rPr/>
        <w:t>š</w:t>
      </w:r>
      <w:r>
        <w:rPr/>
        <w:t xml:space="preserve">ího Státního divadla Ostrava (dnes Národní divadlo moravskoslezské). Výstavy: Ostrava (2001 - s A. Babrajem).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Zaremba, Ota</w:t>
      </w:r>
      <w:r>
        <w:rPr/>
        <w:t>, 1957-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22.04.1957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sportovec, vzpěrač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Havířov, Baník 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Louky (</w:t>
      </w:r>
      <w:r>
        <w:rPr/>
        <w:t xml:space="preserve">m.č. </w:t>
      </w:r>
      <w:r>
        <w:rPr/>
        <w:t>Karvin</w:t>
      </w:r>
      <w:r>
        <w:rPr/>
        <w:t>é)</w:t>
      </w:r>
    </w:p>
    <w:p>
      <w:pPr>
        <w:pStyle w:val="Normal"/>
        <w:bidi w:val="0"/>
        <w:jc w:val="left"/>
        <w:rPr/>
      </w:pPr>
      <w:r>
        <w:rPr/>
        <w:tab/>
        <w:tab/>
        <w:tab/>
        <w:t>Š</w:t>
      </w:r>
      <w:r>
        <w:rPr/>
        <w:t>umbark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HANOUSEK, Ivan - Lacina, Jiří. Na</w:t>
      </w:r>
      <w:r>
        <w:rPr/>
        <w:t>š</w:t>
      </w:r>
      <w:r>
        <w:rPr/>
        <w:t>i slavní sportovci. 1. vyd. Praha : Albatros, 1987, s. 398-399, fot.</w:t>
      </w:r>
    </w:p>
    <w:p>
      <w:pPr>
        <w:pStyle w:val="Normal"/>
        <w:bidi w:val="0"/>
        <w:jc w:val="left"/>
        <w:rPr/>
      </w:pPr>
      <w:r>
        <w:rPr/>
        <w:t xml:space="preserve">Encyklopedie tělesné kultury. 1. vyd. P - </w:t>
      </w:r>
      <w:r>
        <w:rPr/>
        <w:t>Ž</w:t>
      </w:r>
      <w:r>
        <w:rPr/>
        <w:t>. Praha : Olympia, 1988, s. 347, fot.</w:t>
      </w:r>
    </w:p>
    <w:p>
      <w:pPr>
        <w:pStyle w:val="Normal"/>
        <w:bidi w:val="0"/>
        <w:jc w:val="left"/>
        <w:rPr/>
      </w:pPr>
      <w:r>
        <w:rPr/>
        <w:t>Československý biografický slovník. 1. vyd. Praha : Academia, 1992, s. 819.</w:t>
      </w:r>
    </w:p>
    <w:p>
      <w:pPr>
        <w:pStyle w:val="Normal"/>
        <w:bidi w:val="0"/>
        <w:jc w:val="left"/>
        <w:rPr/>
      </w:pPr>
      <w:r>
        <w:rPr/>
        <w:t>VÖRÖ</w:t>
      </w:r>
      <w:r>
        <w:rPr/>
        <w:t>Š</w:t>
      </w:r>
      <w:r>
        <w:rPr/>
        <w:t>OVÁ, Veronika. Činku jsem v ruce d</w:t>
      </w:r>
      <w:r>
        <w:rPr/>
        <w:t>rže</w:t>
      </w:r>
      <w:r>
        <w:rPr/>
        <w:t>l poprvé ve dvanácti letech, říká Zaremba. Havířovsko, 1999, roč. 2, č. 52, s. 5, fot.</w:t>
      </w:r>
    </w:p>
    <w:p>
      <w:pPr>
        <w:pStyle w:val="Normal"/>
        <w:bidi w:val="0"/>
        <w:jc w:val="left"/>
        <w:rPr/>
      </w:pPr>
      <w:r>
        <w:rPr/>
        <w:t>KOLÁŘ, Frantiek. Kdo byl kdo: na</w:t>
      </w:r>
      <w:r>
        <w:rPr/>
        <w:t>š</w:t>
      </w:r>
      <w:r>
        <w:rPr/>
        <w:t>i olympionici. 1. vyd. Praha : Libri, 1999. S. 349, fot.</w:t>
      </w:r>
    </w:p>
    <w:p>
      <w:pPr>
        <w:pStyle w:val="Normal"/>
        <w:bidi w:val="0"/>
        <w:jc w:val="left"/>
        <w:rPr/>
      </w:pPr>
      <w:r>
        <w:rPr/>
        <w:t>KIJONKA, Radim. Zaremba se dnes utápí v alkoholu. Foto: Jiří Tomíček. Havířovsko, 6.6.2000, roč. 3, č. 23, s. 1.</w:t>
      </w:r>
    </w:p>
    <w:p>
      <w:pPr>
        <w:pStyle w:val="Normal"/>
        <w:bidi w:val="0"/>
        <w:jc w:val="left"/>
        <w:rPr/>
      </w:pPr>
      <w:r>
        <w:rPr/>
        <w:t>REMKOVÁ, Jana. Havířovsko, 20.6.2000, roč. 3, č. 25, s. 17.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IŘINA, Tomá</w:t>
      </w:r>
      <w:r>
        <w:rPr/>
        <w:t>š</w:t>
      </w:r>
      <w:r>
        <w:rPr/>
        <w:t>. "</w:t>
      </w:r>
      <w:r>
        <w:rPr/>
        <w:t>Ž</w:t>
      </w:r>
      <w:r>
        <w:rPr/>
        <w:t>ivot se na medaile za vítězství nepočítá". Svoboda, 24.6.2000, roč. 10, č. 147, s. 1, fot. Příloha: Víkend.</w:t>
      </w:r>
    </w:p>
    <w:p>
      <w:pPr>
        <w:pStyle w:val="Normal"/>
        <w:bidi w:val="0"/>
        <w:jc w:val="left"/>
        <w:rPr/>
      </w:pPr>
      <w:r>
        <w:rPr/>
        <w:t>RASZYK, Josef. Znáte na</w:t>
      </w:r>
      <w:r>
        <w:rPr/>
        <w:t>š</w:t>
      </w:r>
      <w:r>
        <w:rPr/>
        <w:t>e olympioniky? Hlasy Havířova, 30.11.2000, roč. 11, č. 49, s.8, fot.</w:t>
      </w:r>
    </w:p>
    <w:p>
      <w:pPr>
        <w:pStyle w:val="Normal"/>
        <w:bidi w:val="0"/>
        <w:jc w:val="left"/>
        <w:rPr/>
      </w:pPr>
      <w:r>
        <w:rPr/>
        <w:t>Olympijské zlato zaplatil Zaremba svým zdravím. Havířovský deník, 21.4.2007, roč. 7, č. 94, s. 27, fot.</w:t>
      </w:r>
    </w:p>
    <w:p>
      <w:pPr>
        <w:pStyle w:val="Normal"/>
        <w:bidi w:val="0"/>
        <w:jc w:val="left"/>
        <w:rPr/>
      </w:pPr>
      <w:r>
        <w:rPr/>
        <w:t>PRISTÁ</w:t>
      </w:r>
      <w:r>
        <w:rPr/>
        <w:t>Š</w:t>
      </w:r>
      <w:r>
        <w:rPr/>
        <w:t xml:space="preserve">, Libor. Ota Zaremba otevřel svou </w:t>
      </w:r>
      <w:r>
        <w:rPr/>
        <w:t>š</w:t>
      </w:r>
      <w:r>
        <w:rPr/>
        <w:t>kolu. Havířovsko, 24.2.2009, roč. 12, č. 9, s. 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Vyučil se zámečníkem. Pochází z Louk nad Ol</w:t>
      </w:r>
      <w:r>
        <w:rPr/>
        <w:t>š</w:t>
      </w:r>
      <w:r>
        <w:rPr/>
        <w:t xml:space="preserve">í (dnes Karviná). Trenér: Emil Brzóska. Vzpírání se věnuje od 15 let. 1979 - 4. místo v dvojboji, 2. místo v trhu na MS v Soluni. 1980 zlatá medaile </w:t>
      </w:r>
    </w:p>
    <w:p>
      <w:pPr>
        <w:pStyle w:val="Normal"/>
        <w:bidi w:val="0"/>
        <w:jc w:val="left"/>
        <w:rPr/>
      </w:pPr>
      <w:r>
        <w:rPr/>
        <w:t>v kategorii do 100 kg na olympijských hrách v Moskvě. Mistr světa ve dvojboji a v trhu. 1980 vyhlá</w:t>
      </w:r>
      <w:r>
        <w:rPr/>
        <w:t>š</w:t>
      </w:r>
      <w:r>
        <w:rPr/>
        <w:t>en nejlep</w:t>
      </w:r>
      <w:r>
        <w:rPr/>
        <w:t>š</w:t>
      </w:r>
      <w:r>
        <w:rPr/>
        <w:t xml:space="preserve">ím sportovcem Československa. 1984 - 4. místo ve dvojboji, 2. místo v trhu </w:t>
      </w:r>
    </w:p>
    <w:p>
      <w:pPr>
        <w:pStyle w:val="Normal"/>
        <w:bidi w:val="0"/>
        <w:jc w:val="left"/>
        <w:rPr/>
      </w:pPr>
      <w:r>
        <w:rPr/>
        <w:t xml:space="preserve">na ME. 1987-1994 pracoval na Dole 9. </w:t>
      </w:r>
      <w:r>
        <w:rPr/>
        <w:t>květen</w:t>
      </w:r>
      <w:r>
        <w:rPr/>
        <w:t xml:space="preserve">. V roce 2009 zahájil činnost sportovní oddíl Vzpěračská </w:t>
      </w:r>
      <w:r>
        <w:rPr/>
        <w:t>š</w:t>
      </w:r>
      <w:r>
        <w:rPr/>
        <w:t>kola Oty Zaremby v Horní Suché. Bydlí v Havířově-</w:t>
      </w:r>
      <w:r>
        <w:rPr/>
        <w:t>Š</w:t>
      </w:r>
      <w:r>
        <w:rPr/>
        <w:t>umbarku.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Zatloukal, Pavel</w:t>
      </w:r>
      <w:r>
        <w:rPr/>
        <w:t>, 1943-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20.10.1943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Brno</w:t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herec, pedagog, fotografie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Český Tě</w:t>
      </w:r>
      <w:r>
        <w:rPr/>
        <w:t>š</w:t>
      </w:r>
      <w:r>
        <w:rPr/>
        <w:t>ín, Tě</w:t>
      </w:r>
      <w:r>
        <w:rPr/>
        <w:t>š</w:t>
      </w:r>
      <w:r>
        <w:rPr/>
        <w:t>ínské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Česko-Slovenská filmová databáze [online]. Dostupná z: http://www.csfd.cz/herec/43905-zatloukal-pavel/?radit=prumer. Nav</w:t>
      </w:r>
      <w:r>
        <w:rPr/>
        <w:t>š</w:t>
      </w:r>
      <w:r>
        <w:rPr/>
        <w:t>tíveno: 29.1.2009.</w:t>
      </w:r>
    </w:p>
    <w:p>
      <w:pPr>
        <w:pStyle w:val="Normal"/>
        <w:bidi w:val="0"/>
        <w:jc w:val="left"/>
        <w:rPr/>
      </w:pPr>
      <w:r>
        <w:rPr/>
        <w:t>"Na Tě</w:t>
      </w:r>
      <w:r>
        <w:rPr/>
        <w:t>š</w:t>
      </w:r>
      <w:r>
        <w:rPr/>
        <w:t>ín mám jen výborné vzpomínky," říká herec Pavel Zatloukal / Gabriela Cichá. Havířovsko, 9.12.2008, roč. 11, č. 50, s. 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V 60. letech začínal v Tě</w:t>
      </w:r>
      <w:r>
        <w:rPr/>
        <w:t>š</w:t>
      </w:r>
      <w:r>
        <w:rPr/>
        <w:t>ínském divadle (1966-1967). 1968-1969 Horácké divadlo Jihlava, 1969-1974 Slovácké divadlo Uherské Hradi</w:t>
      </w:r>
      <w:r>
        <w:rPr/>
        <w:t>š</w:t>
      </w:r>
      <w:r>
        <w:rPr/>
        <w:t xml:space="preserve">tě, 1974 člen divadla Husa </w:t>
      </w:r>
    </w:p>
    <w:p>
      <w:pPr>
        <w:pStyle w:val="Normal"/>
        <w:bidi w:val="0"/>
        <w:jc w:val="left"/>
        <w:rPr/>
      </w:pPr>
      <w:r>
        <w:rPr/>
        <w:t xml:space="preserve">na provázku v Brně. Věnuje se fotografii.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Zátopková, Dana</w:t>
      </w:r>
      <w:r>
        <w:rPr/>
        <w:t>, 1922-</w:t>
      </w:r>
      <w:r>
        <w:rPr/>
        <w:t>2020</w:t>
      </w:r>
    </w:p>
    <w:p>
      <w:pPr>
        <w:pStyle w:val="Normal"/>
        <w:bidi w:val="0"/>
        <w:jc w:val="left"/>
        <w:rPr/>
      </w:pPr>
      <w:r>
        <w:rPr/>
        <w:t>--------------------------------------------------------------------------------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19.09.1922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Fry</w:t>
      </w:r>
      <w:r>
        <w:rPr/>
        <w:t>š</w:t>
      </w:r>
      <w:r>
        <w:rPr/>
        <w:t>tát (</w:t>
      </w:r>
      <w:r>
        <w:rPr/>
        <w:t xml:space="preserve">m.č. </w:t>
      </w:r>
      <w:r>
        <w:rPr/>
        <w:t>Karvin</w:t>
      </w:r>
      <w:r>
        <w:rPr/>
        <w:t>é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</w:r>
      <w:r>
        <w:rPr/>
        <w:t>13</w:t>
      </w:r>
      <w:r>
        <w:rPr/>
        <w:t>.03.</w:t>
      </w:r>
      <w:r>
        <w:rPr/>
        <w:t>2020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</w:r>
      <w:r>
        <w:rPr/>
        <w:t>Prah</w:t>
      </w:r>
      <w:r>
        <w:rPr/>
        <w:t xml:space="preserve">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sportov</w:t>
      </w:r>
      <w:r>
        <w:rPr/>
        <w:t>kyně</w:t>
      </w:r>
      <w:r>
        <w:rPr/>
        <w:t>, atlet</w:t>
      </w:r>
      <w:r>
        <w:rPr/>
        <w:t>ka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Fry</w:t>
      </w:r>
      <w:r>
        <w:rPr/>
        <w:t>š</w:t>
      </w:r>
      <w:r>
        <w:rPr/>
        <w:t>tát (</w:t>
      </w:r>
      <w:r>
        <w:rPr/>
        <w:t xml:space="preserve">m.č. </w:t>
      </w:r>
      <w:r>
        <w:rPr/>
        <w:t>Karvin</w:t>
      </w:r>
      <w:r>
        <w:rPr/>
        <w:t>é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PUČELÍK, Petr. Dana Zátopková: Nepereme, nevaříme, jezdíme na výlety : [rozhovor]. Havířovský deník. Roč. 11, č. 15 (19.01.2011), s. 12, il.</w:t>
      </w:r>
    </w:p>
    <w:p>
      <w:pPr>
        <w:pStyle w:val="Normal"/>
        <w:bidi w:val="0"/>
        <w:jc w:val="left"/>
        <w:rPr/>
      </w:pPr>
      <w:r>
        <w:rPr/>
        <w:t xml:space="preserve">Dana Zátopková [online]. [Cit. </w:t>
      </w:r>
      <w:r>
        <w:rPr/>
        <w:t>8</w:t>
      </w:r>
      <w:r>
        <w:rPr/>
        <w:t>.</w:t>
      </w:r>
      <w:r>
        <w:rPr/>
        <w:t>1</w:t>
      </w:r>
      <w:r>
        <w:rPr/>
        <w:t>2.20</w:t>
      </w:r>
      <w:r>
        <w:rPr/>
        <w:t>2</w:t>
      </w:r>
      <w:r>
        <w:rPr/>
        <w:t xml:space="preserve">1]. Dostupné z: </w:t>
      </w:r>
      <w:hyperlink r:id="rId4">
        <w:r>
          <w:rPr>
            <w:rStyle w:val="Internetovodkaz"/>
          </w:rPr>
          <w:t>http://cs.wikipedia.org/wiki/Dana_Zátopková</w:t>
        </w:r>
      </w:hyperlink>
    </w:p>
    <w:p>
      <w:pPr>
        <w:pStyle w:val="Normal"/>
        <w:bidi w:val="0"/>
        <w:jc w:val="left"/>
        <w:rPr/>
      </w:pPr>
      <w:r>
        <w:rPr/>
        <w:t>NAVRÁTIL, B. Nejlep</w:t>
      </w:r>
      <w:r>
        <w:rPr/>
        <w:t>š</w:t>
      </w:r>
      <w:r>
        <w:rPr/>
        <w:t>í česká o</w:t>
      </w:r>
      <w:r>
        <w:rPr/>
        <w:t>š</w:t>
      </w:r>
      <w:r>
        <w:rPr/>
        <w:t>těpařka Dana Zátopková. Havířovský deník, 30.7.2011, roč. 11, č. 177, s. 4, il.</w:t>
      </w:r>
    </w:p>
    <w:p>
      <w:pPr>
        <w:pStyle w:val="Normal"/>
        <w:bidi w:val="0"/>
        <w:jc w:val="left"/>
        <w:rPr/>
      </w:pPr>
      <w:r>
        <w:rPr/>
        <w:t>Rodáci, je</w:t>
      </w:r>
      <w:r>
        <w:rPr/>
        <w:t>ž</w:t>
      </w:r>
      <w:r>
        <w:rPr/>
        <w:t xml:space="preserve"> zná celá na</w:t>
      </w:r>
      <w:r>
        <w:rPr/>
        <w:t>š</w:t>
      </w:r>
      <w:r>
        <w:rPr/>
        <w:t>e zem. Havířovsko, 22.4.2014, roč. 17, č. 16, s. 3,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Man</w:t>
      </w:r>
      <w:r>
        <w:rPr/>
        <w:t>ž</w:t>
      </w:r>
      <w:r>
        <w:rPr/>
        <w:t xml:space="preserve">elka Emila Zátopka. Za druhé světové války a krátce po ní se věnovala házené. Roku 1949 se stala v dresu týmu Slovácká Slavie mistryní Československa v házené </w:t>
      </w:r>
      <w:r>
        <w:rPr/>
        <w:t>ž</w:t>
      </w:r>
      <w:r>
        <w:rPr/>
        <w:t xml:space="preserve">en. Od roku 1946 se společně s házenou začala věnovat i atletice, o dva roky později jako mistryně republiky odjela reprezentovat Československo na XIV. olympijské hry v Londýně (1948), kde se umístila na sedmém místě. Na XV. olympijských hrách v Helsinkách 1952 získala zlatou medaili </w:t>
      </w:r>
    </w:p>
    <w:p>
      <w:pPr>
        <w:pStyle w:val="Normal"/>
        <w:bidi w:val="0"/>
        <w:jc w:val="left"/>
        <w:rPr/>
      </w:pPr>
      <w:r>
        <w:rPr/>
        <w:t>v hodu o</w:t>
      </w:r>
      <w:r>
        <w:rPr/>
        <w:t>š</w:t>
      </w:r>
      <w:r>
        <w:rPr/>
        <w:t>těpem (50,47 m). V dal</w:t>
      </w:r>
      <w:r>
        <w:rPr/>
        <w:t>š</w:t>
      </w:r>
      <w:r>
        <w:rPr/>
        <w:t xml:space="preserve">ích letech získávala titul mistryně republiky, byla mistryní Evropy v letech 1954 a 1958, na XVII. olympijských hrách v Římě v roce 1960 získala stříbrnou medaili. Po ukončení aktivní sportovní kariéry roku 1962 se věnovala trenérské činnosti. V letech 19601972 byla členkou </w:t>
      </w:r>
      <w:r>
        <w:rPr/>
        <w:t>ž</w:t>
      </w:r>
      <w:r>
        <w:rPr/>
        <w:t xml:space="preserve">enské komise Mezinárodní atletické federace. V roce 1988 jí byl udělen Olympijský řád.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Závodský, Odon</w:t>
      </w:r>
      <w:r>
        <w:rPr/>
        <w:t>, 1913-1986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29.10.1913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Dolní Suchá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28.12.1986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</w:r>
      <w:r>
        <w:rPr/>
        <w:t xml:space="preserve">rozhlas, </w:t>
      </w:r>
      <w:r>
        <w:rPr/>
        <w:t xml:space="preserve">ředitel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Dolní Suchá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Přívoz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), Československý rozhlas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Biografický slovník Slezska a severní Moravy. Se</w:t>
      </w:r>
      <w:r>
        <w:rPr/>
        <w:t>š</w:t>
      </w:r>
      <w:r>
        <w:rPr/>
        <w:t>it 7. Ostrava : Ostravská univerzita, 1996. ISBN 80-7042-461-3.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</w:r>
    </w:p>
    <w:p>
      <w:pPr>
        <w:pStyle w:val="Normal"/>
        <w:bidi w:val="0"/>
        <w:jc w:val="left"/>
        <w:rPr/>
      </w:pPr>
      <w:r>
        <w:rPr/>
        <w:t xml:space="preserve">Od roku 1961 byl ředitelem Čs. rozhlasu v Ostravě. Pro své politické postoje byl v roce 1970 odvolán z funkce.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</w:t>
      </w:r>
      <w:r>
        <w:rPr>
          <w:b/>
          <w:bCs/>
        </w:rPr>
        <w:t>awisza</w:t>
      </w:r>
      <w:r>
        <w:rPr>
          <w:b/>
          <w:bCs/>
        </w:rPr>
        <w:t>, Oskar</w:t>
      </w:r>
      <w:r>
        <w:rPr/>
        <w:t>, 1878-1933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23.11.1878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Jablunkov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18.01.1933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Těrlicko  </w:t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duchovní, kněz, historik, folklorista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Bludovice (</w:t>
      </w:r>
      <w:r>
        <w:rPr/>
        <w:t xml:space="preserve">m.č. </w:t>
      </w:r>
      <w:r>
        <w:rPr/>
        <w:t>Havířov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Havířov </w:t>
      </w:r>
    </w:p>
    <w:p>
      <w:pPr>
        <w:pStyle w:val="Normal"/>
        <w:bidi w:val="0"/>
        <w:jc w:val="left"/>
        <w:rPr/>
      </w:pPr>
      <w:r>
        <w:rPr/>
        <w:tab/>
        <w:tab/>
        <w:tab/>
        <w:t>Těrlicko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Petrovice u Karviné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Dolní Lutyně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Biografický slovník Slezska a Severní Moravy. Se</w:t>
      </w:r>
      <w:r>
        <w:rPr/>
        <w:t>š</w:t>
      </w:r>
      <w:r>
        <w:rPr/>
        <w:t>it 10. Ostrava: Ostravská univerzita, 1998. ISBN 80-7042-502-4.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Poznámka:</w:t>
        <w:tab/>
        <w:tab/>
        <w:t>Působil v Petrovicích, byl vikářem v Bludovicích, Německé Lutyni, v Tě</w:t>
      </w:r>
      <w:r>
        <w:rPr/>
        <w:t>š</w:t>
      </w:r>
      <w:r>
        <w:rPr/>
        <w:t>íně a farářem v Těrlicku. Shromá</w:t>
      </w:r>
      <w:r>
        <w:rPr/>
        <w:t>ž</w:t>
      </w:r>
      <w:r>
        <w:rPr/>
        <w:t>dil lidová vyprávění, bajky, anekdoty a jiné folkloristické texty, psal stati z dějin Tě</w:t>
      </w:r>
      <w:r>
        <w:rPr/>
        <w:t>ž</w:t>
      </w:r>
      <w:r>
        <w:rPr/>
        <w:t xml:space="preserve">ínska, o slezské kultuře apod.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Zbavitel, David</w:t>
      </w:r>
      <w:r>
        <w:rPr/>
        <w:t>, 1972-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27.07.1972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moderátor, podnikatel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Dělám, co mě baví, a chci být stále v pohodě. Havířovský deník, 2.3.2013, roč. 13, č. 52, s. 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Syn Milana Zbavitele, po něm</w:t>
      </w:r>
      <w:r>
        <w:rPr/>
        <w:t>ž</w:t>
      </w:r>
      <w:r>
        <w:rPr/>
        <w:t xml:space="preserve"> převzal kulturní agenturu. Vytváří vlastní pořady, mj. Klauni z Balónkova. Moderuje v rádiu a televizi.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Zbavitel, Milan</w:t>
      </w:r>
      <w:r>
        <w:rPr/>
        <w:t>, 1944-2000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22.05.1944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Otrokovice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14.10.2000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kulturní pracovník, organizátor, mana</w:t>
      </w:r>
      <w:r>
        <w:rPr/>
        <w:t>ž</w:t>
      </w:r>
      <w:r>
        <w:rPr/>
        <w:t xml:space="preserve">er, herec, divadelník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Havířov, Agart 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U</w:t>
      </w:r>
      <w:r>
        <w:rPr/>
        <w:t>ž</w:t>
      </w:r>
      <w:r>
        <w:rPr/>
        <w:t xml:space="preserve"> k nám nezavolá. Hlasy Havířova 26.10.2000, roč. 11, č. 44, s. 1.</w:t>
      </w:r>
    </w:p>
    <w:p>
      <w:pPr>
        <w:pStyle w:val="Normal"/>
        <w:bidi w:val="0"/>
        <w:jc w:val="left"/>
        <w:rPr/>
      </w:pPr>
      <w:r>
        <w:rPr/>
        <w:t>Vzpomínka na Milana Zbavitele. Havířovsko, 22.5.2001, roč. 4, č. 21, s. 7. Rubrika: Krátce.</w:t>
      </w:r>
    </w:p>
    <w:p>
      <w:pPr>
        <w:pStyle w:val="Normal"/>
        <w:bidi w:val="0"/>
        <w:jc w:val="left"/>
        <w:rPr/>
      </w:pPr>
      <w:r>
        <w:rPr/>
        <w:t xml:space="preserve">Král zemřel, agentura ale </w:t>
      </w:r>
      <w:r>
        <w:rPr/>
        <w:t>ž</w:t>
      </w:r>
      <w:r>
        <w:rPr/>
        <w:t>ije dál. Havířovsko, 25.9.2001, roč. 4, č. 39,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Narodil se v Otrokovicích, </w:t>
      </w:r>
      <w:r>
        <w:rPr/>
        <w:t>ž</w:t>
      </w:r>
      <w:r>
        <w:rPr/>
        <w:t>il v Havířově. Hrával divadlo, předev</w:t>
      </w:r>
      <w:r>
        <w:rPr/>
        <w:t>š</w:t>
      </w:r>
      <w:r>
        <w:rPr/>
        <w:t xml:space="preserve">ím </w:t>
      </w:r>
    </w:p>
    <w:p>
      <w:pPr>
        <w:pStyle w:val="Normal"/>
        <w:bidi w:val="0"/>
        <w:jc w:val="left"/>
        <w:rPr/>
      </w:pPr>
      <w:r>
        <w:rPr/>
        <w:t xml:space="preserve">pro děti. Organizátor kulturního </w:t>
      </w:r>
      <w:r>
        <w:rPr/>
        <w:t>ž</w:t>
      </w:r>
      <w:r>
        <w:rPr/>
        <w:t>ivota. Působil v umělecké agentuře Agart, kterou zalo</w:t>
      </w:r>
      <w:r>
        <w:rPr/>
        <w:t>ž</w:t>
      </w:r>
      <w:r>
        <w:rPr/>
        <w:t xml:space="preserve">il </w:t>
      </w:r>
    </w:p>
    <w:p>
      <w:pPr>
        <w:pStyle w:val="Normal"/>
        <w:bidi w:val="0"/>
        <w:jc w:val="left"/>
        <w:rPr/>
      </w:pPr>
      <w:r>
        <w:rPr/>
        <w:t xml:space="preserve">po listopadu 1989. Po jeho smrti pokračoval v organizátorské a pořadatelské činnosti jeho syn David, který agenturu přejmenoval na Ag-Art Milan Zbavitel.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Zbavitel, Milo</w:t>
      </w:r>
      <w:r>
        <w:rPr>
          <w:b/>
          <w:bCs/>
        </w:rPr>
        <w:t>š</w:t>
      </w:r>
      <w:r>
        <w:rPr/>
        <w:t>, 1921-2014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26.02.1921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Fren</w:t>
      </w:r>
      <w:r>
        <w:rPr/>
        <w:t>š</w:t>
      </w:r>
      <w:r>
        <w:rPr/>
        <w:t>tát pod Radho</w:t>
      </w:r>
      <w:r>
        <w:rPr/>
        <w:t>š</w:t>
      </w:r>
      <w:r>
        <w:rPr/>
        <w:t xml:space="preserve">těm 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18.05.2014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dramaturg, herec, re</w:t>
      </w:r>
      <w:r>
        <w:rPr/>
        <w:t>ž</w:t>
      </w:r>
      <w:r>
        <w:rPr/>
        <w:t xml:space="preserve">isér, divadelní historik, překladatel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Š</w:t>
      </w:r>
      <w:r>
        <w:rPr/>
        <w:t>umperk</w:t>
      </w:r>
    </w:p>
    <w:p>
      <w:pPr>
        <w:pStyle w:val="Normal"/>
        <w:bidi w:val="0"/>
        <w:jc w:val="left"/>
        <w:rPr/>
      </w:pPr>
      <w:r>
        <w:rPr/>
        <w:tab/>
        <w:tab/>
        <w:tab/>
        <w:t>Mladá Boleslav</w:t>
      </w:r>
    </w:p>
    <w:p>
      <w:pPr>
        <w:pStyle w:val="Normal"/>
        <w:bidi w:val="0"/>
        <w:jc w:val="left"/>
        <w:rPr/>
      </w:pPr>
      <w:r>
        <w:rPr/>
        <w:tab/>
        <w:tab/>
        <w:tab/>
        <w:t>Opava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Ověřeno v : </w:t>
        <w:tab/>
        <w:tab/>
        <w:t>L</w:t>
      </w:r>
      <w:r>
        <w:rPr/>
        <w:t>INZMAJEROVÁ</w:t>
      </w:r>
      <w:r>
        <w:rPr/>
        <w:t xml:space="preserve">, Marta. Ohlédnutí za </w:t>
      </w:r>
      <w:r>
        <w:rPr/>
        <w:t>ž</w:t>
      </w:r>
      <w:r>
        <w:rPr/>
        <w:t>ivotem a dílem Milo</w:t>
      </w:r>
      <w:r>
        <w:rPr/>
        <w:t>š</w:t>
      </w:r>
      <w:r>
        <w:rPr/>
        <w:t>e Zbavitele. Vlastivědné listy Slezska a severní Moravy, 2015, roč. 41, č. 2, s. 32-35. ISSN 1213-3140.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OPÁK, Pavel. K osmdesátinám Milo</w:t>
      </w:r>
      <w:r>
        <w:rPr/>
        <w:t>š</w:t>
      </w:r>
      <w:r>
        <w:rPr/>
        <w:t>e Zbavitele. Vlastivědné listy, 2001, roč. 27, č. 2, s. 40-41, fot.</w:t>
      </w:r>
    </w:p>
    <w:p>
      <w:pPr>
        <w:pStyle w:val="Normal"/>
        <w:bidi w:val="0"/>
        <w:jc w:val="left"/>
        <w:rPr/>
      </w:pPr>
      <w:r>
        <w:rPr/>
        <w:t>Autority Národní knihovny v Praze. www. nkp. cz</w:t>
      </w:r>
    </w:p>
    <w:p>
      <w:pPr>
        <w:pStyle w:val="Normal"/>
        <w:bidi w:val="0"/>
        <w:jc w:val="left"/>
        <w:rPr/>
      </w:pPr>
      <w:r>
        <w:rPr/>
        <w:t>KOČVARA, Vlastimil. Vzácné jubileum divadelníka Milo</w:t>
      </w:r>
      <w:r>
        <w:rPr/>
        <w:t>š</w:t>
      </w:r>
      <w:r>
        <w:rPr/>
        <w:t>e Zbavitele. Vlastivědné listy, 2011, roč. 37, č. 1, s. 39, il.</w:t>
      </w:r>
    </w:p>
    <w:p>
      <w:pPr>
        <w:pStyle w:val="Normal"/>
        <w:bidi w:val="0"/>
        <w:jc w:val="left"/>
        <w:rPr/>
      </w:pPr>
      <w:r>
        <w:rPr/>
        <w:t>Milo</w:t>
      </w:r>
      <w:r>
        <w:rPr/>
        <w:t>š</w:t>
      </w:r>
      <w:r>
        <w:rPr/>
        <w:t xml:space="preserve"> Zbavitel / Sylva Pracná. Časopis Slezského zemského muzea. B. vědy historické. Roč. 63, č. 2 (2014), s. 198-199. ISSN 0323-0678.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gymnázium Opava. 1948-1962 umělecky pracoval v Ostravě, Mladé Boleslavi a </w:t>
      </w:r>
      <w:r>
        <w:rPr/>
        <w:t>Š</w:t>
      </w:r>
      <w:r>
        <w:rPr/>
        <w:t xml:space="preserve">umperku. Od roku 1969 Opava. Ceny: 2001 Cena Petra Bezruče. </w:t>
      </w:r>
    </w:p>
    <w:p>
      <w:pPr>
        <w:pStyle w:val="Normal"/>
        <w:bidi w:val="0"/>
        <w:jc w:val="left"/>
        <w:rPr/>
      </w:pPr>
      <w:r>
        <w:rPr/>
        <w:t xml:space="preserve">Dílo: Jiří Myron (1980), Osm hereckých portrétů (1985), Divadlo Miloslava Holuba (nevydáno).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Zbijowski, Leszek</w:t>
      </w:r>
      <w:r>
        <w:rPr/>
        <w:t>, 1951-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09.05.1951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Bielsko-Biała (Polsko)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grafik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Cieszyn (Polsko)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Horyzonty Wyobraźni. Havířovsko, 16.10.2007, roč. 10, č. 42, s. 4.</w:t>
      </w:r>
    </w:p>
    <w:p>
      <w:pPr>
        <w:pStyle w:val="Normal"/>
        <w:bidi w:val="0"/>
        <w:jc w:val="left"/>
        <w:rPr/>
      </w:pPr>
      <w:r>
        <w:rPr/>
        <w:t>Prof. U</w:t>
      </w:r>
      <w:r>
        <w:rPr/>
        <w:t>Ś</w:t>
      </w:r>
      <w:r>
        <w:rPr/>
        <w:t xml:space="preserve"> Leszek Zbijowski. In: Institut sztuki v Cieszyně [online]. Akt. 2008 [cit. 2018-03-09]. Dstupné z: http://archiwum.instytutsztuki.us.edu.pl/kg/leszek-zbijowski [datum narození]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V letech 1971-1976 studoval na krakovské Akademii výtvarného umění, diplom obhajoval v roce 1976 na Katedře grafiky u prof. Tadeusza Grabowskiego, 2003 profesura (Uniwersytet Śląski). Po studiích působil na Střední umělecké </w:t>
      </w:r>
      <w:r>
        <w:rPr/>
        <w:t>š</w:t>
      </w:r>
      <w:r>
        <w:rPr/>
        <w:t xml:space="preserve">kole v Bielsku-Białej jako učitel uměleckých předmětů. Je spoluorganizátorem počítačové dílny a autorem inovačního programu se zaměřením na výuku počítačové grafiky pro střední umělecké </w:t>
      </w:r>
      <w:r>
        <w:rPr/>
        <w:t>š</w:t>
      </w:r>
      <w:r>
        <w:rPr/>
        <w:t xml:space="preserve">koly. Jako profesor pracuje </w:t>
      </w:r>
    </w:p>
    <w:p>
      <w:pPr>
        <w:pStyle w:val="Normal"/>
        <w:bidi w:val="0"/>
        <w:jc w:val="left"/>
        <w:rPr/>
      </w:pPr>
      <w:r>
        <w:rPr/>
        <w:t>na Katedře grafiky Slezské univerzity v Cieszynie, vede obor počítačové grafiky. Je laureátem řady cen a vyznamenání v oblasti kultury a umění.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Żebrok, Rudolf</w:t>
      </w:r>
      <w:r>
        <w:rPr/>
        <w:t>, 1915-1984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18.10.1915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17.01.1984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malíř, grafik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Karviná, Svaz českosl</w:t>
      </w:r>
      <w:r>
        <w:rPr/>
        <w:t>ovenských</w:t>
      </w:r>
      <w:r>
        <w:rPr/>
        <w:t xml:space="preserve"> výtvar</w:t>
      </w:r>
      <w:r>
        <w:rPr/>
        <w:t>ných</w:t>
      </w:r>
      <w:r>
        <w:rPr/>
        <w:t xml:space="preserve">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biografická:</w:t>
      </w:r>
    </w:p>
    <w:p>
      <w:pPr>
        <w:pStyle w:val="Normal"/>
        <w:bidi w:val="0"/>
        <w:jc w:val="left"/>
        <w:rPr/>
      </w:pPr>
      <w:r>
        <w:rPr/>
        <w:t>Datum úmrtí: Biografický slovník Slezska uvádí: 18.1.1984. Datum úmrtí 17.1. ověřeno v RK Karviná.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4. (16.). Ostrava : Ostravská univerzita, 2003, s. 130.</w:t>
      </w:r>
    </w:p>
    <w:p>
      <w:pPr>
        <w:pStyle w:val="Normal"/>
        <w:bidi w:val="0"/>
        <w:jc w:val="left"/>
        <w:rPr/>
      </w:pPr>
      <w:r>
        <w:rPr/>
        <w:t>K</w:t>
      </w:r>
      <w:r>
        <w:rPr/>
        <w:t>OPP</w:t>
      </w:r>
      <w:r>
        <w:rPr/>
        <w:t>, Libor: Výstava z tvorby na</w:t>
      </w:r>
      <w:r>
        <w:rPr/>
        <w:t>š</w:t>
      </w:r>
      <w:r>
        <w:rPr/>
        <w:t>eho rodáka. Svoboda 4.11.1995, s. 7.</w:t>
      </w:r>
    </w:p>
    <w:p>
      <w:pPr>
        <w:pStyle w:val="Normal"/>
        <w:bidi w:val="0"/>
        <w:jc w:val="left"/>
        <w:rPr/>
      </w:pPr>
      <w:r>
        <w:rPr/>
        <w:t>Databáze Rego SVK Olomouc.</w:t>
      </w:r>
    </w:p>
    <w:p>
      <w:pPr>
        <w:pStyle w:val="Normal"/>
        <w:bidi w:val="0"/>
        <w:jc w:val="left"/>
        <w:rPr/>
      </w:pPr>
      <w:r>
        <w:rPr/>
        <w:t xml:space="preserve">Rudolf </w:t>
      </w:r>
      <w:r>
        <w:rPr>
          <w:b w:val="false"/>
          <w:bCs w:val="false"/>
        </w:rPr>
        <w:t>Ż</w:t>
      </w:r>
      <w:r>
        <w:rPr/>
        <w:t>ebrok. [Katalog výstavy]. Karviná, Regionál</w:t>
      </w:r>
      <w:r>
        <w:rPr/>
        <w:t xml:space="preserve">ní </w:t>
      </w:r>
      <w:r>
        <w:rPr/>
        <w:t>knih</w:t>
      </w:r>
      <w:r>
        <w:rPr/>
        <w:t>ovna</w:t>
      </w:r>
      <w:r>
        <w:rPr/>
        <w:t xml:space="preserve"> 1995.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 [HU]</w:t>
      </w:r>
    </w:p>
    <w:p>
      <w:pPr>
        <w:pStyle w:val="Normal"/>
        <w:bidi w:val="0"/>
        <w:jc w:val="left"/>
        <w:rPr/>
      </w:pPr>
      <w:r>
        <w:rPr/>
        <w:t>Tvorba karvinských výtvarníků [pozvánka na výstavu]. Karviná : Městský dům kultury, 1979-1980.</w:t>
      </w:r>
    </w:p>
    <w:p>
      <w:pPr>
        <w:pStyle w:val="Normal"/>
        <w:bidi w:val="0"/>
        <w:jc w:val="left"/>
        <w:rPr/>
      </w:pPr>
      <w:r>
        <w:rPr/>
        <w:t xml:space="preserve">Obrazy Rudolfa </w:t>
      </w:r>
      <w:r>
        <w:rPr>
          <w:b w:val="false"/>
          <w:bCs w:val="false"/>
        </w:rPr>
        <w:t>Ż</w:t>
      </w:r>
      <w:r>
        <w:rPr/>
        <w:t>ebroka. Havířovsko, 13.2.2007, roč. 10, č. 7, s. 5. ISSN 1212-2122.</w:t>
      </w:r>
    </w:p>
    <w:p>
      <w:pPr>
        <w:pStyle w:val="Normal"/>
        <w:bidi w:val="0"/>
        <w:jc w:val="left"/>
        <w:rPr/>
      </w:pPr>
      <w:r>
        <w:rPr/>
        <w:t xml:space="preserve">Slezské kulturní dědictví v díle Rudolfa </w:t>
      </w:r>
      <w:r>
        <w:rPr>
          <w:b w:val="false"/>
          <w:bCs w:val="false"/>
        </w:rPr>
        <w:t>Ż</w:t>
      </w:r>
      <w:r>
        <w:rPr/>
        <w:t>ebroka. Havířovsko. 24.2.2015, roč. 18, č. 8, s. 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Narodil se v hornické rodině jako nejmlad</w:t>
      </w:r>
      <w:r>
        <w:rPr/>
        <w:t>š</w:t>
      </w:r>
      <w:r>
        <w:rPr/>
        <w:t xml:space="preserve">í z deseti dětí. Vyučen pekařem (jako pekař pracoval do konce 2. sv. války). Setkání a přátelství s Franciszkem </w:t>
      </w:r>
      <w:r>
        <w:rPr/>
        <w:t>Ś</w:t>
      </w:r>
      <w:r>
        <w:rPr/>
        <w:t xml:space="preserve">widerem rozhodlo o jeho výtvarné dráze. Dálkově studoval malířství v Praze, získal titul akad. malíř, od r. 1947 člen Svazu československých výtvarných umělců. Náměty čerpal ze </w:t>
      </w:r>
      <w:r>
        <w:rPr/>
        <w:t>ž</w:t>
      </w:r>
      <w:r>
        <w:rPr/>
        <w:t>ivota na Karvinsku a Podbeskydí. Několik let grafik v čas</w:t>
      </w:r>
      <w:r>
        <w:rPr/>
        <w:t>opise</w:t>
      </w:r>
      <w:r>
        <w:rPr/>
        <w:t xml:space="preserve"> Zwrot (1949-1959). 1955 - 1. cena v Krajské soutě</w:t>
      </w:r>
      <w:r>
        <w:rPr/>
        <w:t>ž</w:t>
      </w:r>
      <w:r>
        <w:rPr/>
        <w:t>i za dílo "Kravín" (kva</w:t>
      </w:r>
      <w:r>
        <w:rPr/>
        <w:t>š</w:t>
      </w:r>
      <w:r>
        <w:rPr/>
        <w:t xml:space="preserve">). </w:t>
      </w:r>
    </w:p>
    <w:p>
      <w:pPr>
        <w:pStyle w:val="Normal"/>
        <w:bidi w:val="0"/>
        <w:jc w:val="left"/>
        <w:rPr/>
      </w:pPr>
      <w:r>
        <w:rPr/>
        <w:t>Z díla: cyklus kreseb "Z dokumentace staré architektury" a "Z dokumentace krajiny Tě</w:t>
      </w:r>
      <w:r>
        <w:rPr/>
        <w:t>š</w:t>
      </w:r>
      <w:r>
        <w:rPr/>
        <w:t>ínské</w:t>
      </w:r>
      <w:r>
        <w:rPr/>
        <w:t xml:space="preserve">ho </w:t>
      </w:r>
      <w:r>
        <w:rPr/>
        <w:t xml:space="preserve">Slezska", polychromie v katolickém kostele v Loukách. </w:t>
      </w:r>
    </w:p>
    <w:p>
      <w:pPr>
        <w:pStyle w:val="Normal"/>
        <w:bidi w:val="0"/>
        <w:jc w:val="left"/>
        <w:rPr/>
      </w:pPr>
      <w:r>
        <w:rPr/>
        <w:t>Výstavy: Jízdárna Pra</w:t>
      </w:r>
      <w:r>
        <w:rPr/>
        <w:t>ž</w:t>
      </w:r>
      <w:r>
        <w:rPr/>
        <w:t xml:space="preserve">ského hradu (1953, 1955), Komorní Lhotka (1977, 1980), Karviná -  Mánesova síň (1978), OK Karviná (1985), RK Karviná (1995), Regionální umění ve sbírkách GVUO, Ostrava (1995), Zámecká galerie Chagall, Karviná (2007).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Zemanová, Helena</w:t>
      </w:r>
      <w:r>
        <w:rPr/>
        <w:t>, 1906-1990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10.06.1906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Praha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09.02.1990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pěv</w:t>
      </w:r>
      <w:r>
        <w:rPr/>
        <w:t>kyně</w:t>
      </w:r>
      <w:r>
        <w:rPr/>
        <w:t>, operní zpěv</w:t>
      </w:r>
      <w:r>
        <w:rPr/>
        <w:t>ač</w:t>
      </w:r>
      <w:r>
        <w:rPr/>
        <w:t>k</w:t>
      </w:r>
      <w:r>
        <w:rPr/>
        <w:t>a</w:t>
      </w:r>
      <w:r>
        <w:rPr/>
        <w:t>, sólist</w:t>
      </w:r>
      <w:r>
        <w:rPr/>
        <w:t>k</w:t>
      </w:r>
      <w:r>
        <w:rPr/>
        <w:t>a, pedago</w:t>
      </w:r>
      <w:r>
        <w:rPr/>
        <w:t>žka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Praha 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Národní divadlo moravskoslezské</w:t>
      </w:r>
    </w:p>
    <w:p>
      <w:pPr>
        <w:pStyle w:val="Normal"/>
        <w:bidi w:val="0"/>
        <w:jc w:val="left"/>
        <w:rPr/>
      </w:pPr>
      <w:r>
        <w:rPr/>
        <w:tab/>
        <w:tab/>
        <w:tab/>
        <w:t>Pardubice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JANOTA, Dalibor. KUČERA. Malá encyklopedie české opery. Praha : Paseka, 1999, s. 299-300.</w:t>
      </w:r>
    </w:p>
    <w:p>
      <w:pPr>
        <w:pStyle w:val="Normal"/>
        <w:bidi w:val="0"/>
        <w:jc w:val="left"/>
        <w:rPr/>
      </w:pPr>
      <w:r>
        <w:rPr/>
        <w:t>Biografický slovník Slezska a severní Moravy. Sv. 7. Ostrava : Ostravská univerzita, 1996, s. 144.</w:t>
      </w:r>
    </w:p>
    <w:p>
      <w:pPr>
        <w:pStyle w:val="Normal"/>
        <w:bidi w:val="0"/>
        <w:jc w:val="left"/>
        <w:rPr/>
      </w:pPr>
      <w:r>
        <w:rPr/>
        <w:t>VOGEL, Jaroslav. Třikrát ve slu</w:t>
      </w:r>
      <w:r>
        <w:rPr/>
        <w:t>ž</w:t>
      </w:r>
      <w:r>
        <w:rPr/>
        <w:t xml:space="preserve">bách ostravské opery [vzpomínky]. Ostrava : sborník příspěvků </w:t>
      </w:r>
    </w:p>
    <w:p>
      <w:pPr>
        <w:pStyle w:val="Normal"/>
        <w:bidi w:val="0"/>
        <w:jc w:val="left"/>
        <w:rPr/>
      </w:pPr>
      <w:r>
        <w:rPr/>
        <w:t>k dějinám a výstavbě města. Sv. 4. Ostrava : Profil, 1967, s. 291-326.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sólový zpěv u Hilberta Vávry (ND Praha), Maxima Ulanowského (Vídeň). 1927-1928 sólistka Východočeského národního divadla, 1928-1933 sólistka Pra</w:t>
      </w:r>
      <w:r>
        <w:rPr/>
        <w:t>ž</w:t>
      </w:r>
      <w:r>
        <w:rPr/>
        <w:t>ského operního sdru</w:t>
      </w:r>
      <w:r>
        <w:rPr/>
        <w:t>ž</w:t>
      </w:r>
      <w:r>
        <w:rPr/>
        <w:t xml:space="preserve">ení a </w:t>
      </w:r>
    </w:p>
    <w:p>
      <w:pPr>
        <w:pStyle w:val="Normal"/>
        <w:bidi w:val="0"/>
        <w:jc w:val="left"/>
        <w:rPr/>
      </w:pPr>
      <w:r>
        <w:rPr/>
        <w:t xml:space="preserve">od roku 1931 také ochotnického operního souboru "Opera-Studio". 1933-1961 sólistka opery Národního divadla moravskoslezského v Ostravě.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Zenkl, Luděk</w:t>
      </w:r>
      <w:r>
        <w:rPr/>
        <w:t>, 1926-2012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05.05.1926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Tábor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01.12.2012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muzikolog, pedagog, sociolog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Ostravská univerzita. Pedagogická fakulta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Ode</w:t>
      </w:r>
      <w:r>
        <w:rPr/>
        <w:t>š</w:t>
      </w:r>
      <w:r>
        <w:rPr/>
        <w:t>el Luděk Zenkl, muzikolog a pedagog. Havířovský deník. 6.12.2012, roč. 12, č. 285, s. 7.</w:t>
      </w:r>
    </w:p>
    <w:p>
      <w:pPr>
        <w:pStyle w:val="Normal"/>
        <w:bidi w:val="0"/>
        <w:jc w:val="left"/>
        <w:rPr/>
      </w:pPr>
      <w:r>
        <w:rPr/>
        <w:t>Ostravská univerzita [online]. [Cit.: 6.12.2012]. Dostupné z: http://www.osu.cz/index.php?kategorie=888&amp;id=10322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1945-1947 konzervatoř Praha, 1947-1951 Pedagogická fakulta Univerzity Karlovy (obor ru</w:t>
      </w:r>
      <w:r>
        <w:rPr/>
        <w:t>š</w:t>
      </w:r>
      <w:r>
        <w:rPr/>
        <w:t>tina - hudební výchova), zároveň nav</w:t>
      </w:r>
      <w:r>
        <w:rPr/>
        <w:t>š</w:t>
      </w:r>
      <w:r>
        <w:rPr/>
        <w:t>těvoval předná</w:t>
      </w:r>
      <w:r>
        <w:rPr/>
        <w:t>š</w:t>
      </w:r>
      <w:r>
        <w:rPr/>
        <w:t xml:space="preserve">ky a semináře z hudební vědy </w:t>
      </w:r>
    </w:p>
    <w:p>
      <w:pPr>
        <w:pStyle w:val="Normal"/>
        <w:bidi w:val="0"/>
        <w:jc w:val="left"/>
        <w:rPr/>
      </w:pPr>
      <w:r>
        <w:rPr/>
        <w:t xml:space="preserve">na Filozofické fakultě UK. V roce 1951 se stal flétnistou v muzice Vycpálkova tanečního souboru. Od roku 1962 působil na katedře hudební vědy a výchovy Filozofické fakulty UP v Olomouci, </w:t>
      </w:r>
    </w:p>
    <w:p>
      <w:pPr>
        <w:pStyle w:val="Normal"/>
        <w:bidi w:val="0"/>
        <w:jc w:val="left"/>
        <w:rPr/>
      </w:pPr>
      <w:r>
        <w:rPr/>
        <w:t xml:space="preserve">od počátku 70. let na ostravské Pedagogické fakultě, katedře hudební výchovy, v letech 1992-1997 jako vedoucí katedry. Zasedal v odborných grémiích, byl členem vědeckých rad a předsedou habilitačních a jmenovacích profesorských komisí i oborové rady pro hudební teorii a pedagogiku Pedagogické fakulty Ostravské univerzity. Věnoval se hudební kritice, popularizoval hudební nauku. Psal recenze koncertů a operních představení. </w:t>
      </w:r>
    </w:p>
    <w:p>
      <w:pPr>
        <w:pStyle w:val="Normal"/>
        <w:bidi w:val="0"/>
        <w:jc w:val="left"/>
        <w:rPr/>
      </w:pPr>
      <w:r>
        <w:rPr/>
        <w:t xml:space="preserve">Dílo: ABC hudební nauky (1976), ABC hudebních forem (1984).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Ziembinski, Leon</w:t>
      </w:r>
      <w:r>
        <w:rPr/>
        <w:t>, 1918-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13.12.1918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Dolní Lutyně (</w:t>
      </w:r>
      <w:r>
        <w:rPr/>
        <w:t>o. Karviná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malíř, grafik, restaurátor,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Dolní Lutyně (</w:t>
      </w:r>
      <w:r>
        <w:rPr/>
        <w:t>o. Karviná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Pozvánky ze Chagalla. Zase-to, 2003, roč. 2, č. 6, s. 21.</w:t>
      </w:r>
    </w:p>
    <w:p>
      <w:pPr>
        <w:pStyle w:val="Normal"/>
        <w:bidi w:val="0"/>
        <w:jc w:val="left"/>
        <w:rPr/>
      </w:pPr>
      <w:r>
        <w:rPr/>
        <w:t>Skupina Chagall [online]. Dostupné na: &lt;http: //www. chagall. cz&gt; [cit. : 22. 12. 2003]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Ve 30. letech absolvoval kurz výtvarného umění Masarykovy ligy v Ostravě, později se vzdělával soukromě v oboru malby i restaurátorství. Výstavy: Ostrava (2003).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Zlá, Petra</w:t>
      </w:r>
      <w:r>
        <w:rPr/>
        <w:t>, 1965-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07.06.1965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výtvarné umění, výtvarník, malíř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Karviná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 Mánesově síni vystavují místní umělci. Havířovsko, 18.11.2008, roč. 11, č. 47, s. 5.</w:t>
      </w:r>
    </w:p>
    <w:p>
      <w:pPr>
        <w:pStyle w:val="Normal"/>
        <w:bidi w:val="0"/>
        <w:jc w:val="left"/>
        <w:rPr/>
      </w:pPr>
      <w:r>
        <w:rPr/>
        <w:t xml:space="preserve">Petra Zlá [osobní stránky]. Dostupné z: https://www.inu.cz/petra/. Cit. </w:t>
      </w:r>
      <w:r>
        <w:rPr/>
        <w:t>8</w:t>
      </w:r>
      <w:r>
        <w:rPr/>
        <w:t>.1</w:t>
      </w:r>
      <w:r>
        <w:rPr/>
        <w:t>2</w:t>
      </w:r>
      <w:r>
        <w:rPr/>
        <w:t>.20</w:t>
      </w:r>
      <w:r>
        <w:rPr/>
        <w:t>21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Od roku 1987 v Karviné. V</w:t>
      </w:r>
      <w:r>
        <w:rPr/>
        <w:t>ystudovala</w:t>
      </w:r>
      <w:r>
        <w:rPr/>
        <w:t xml:space="preserve"> gymnázium v Českém Tě</w:t>
      </w:r>
      <w:r>
        <w:rPr/>
        <w:t>š</w:t>
      </w:r>
      <w:r>
        <w:rPr/>
        <w:t xml:space="preserve">íně. Výtvarné vzdělání </w:t>
      </w:r>
      <w:r>
        <w:rPr/>
        <w:t>získala na</w:t>
      </w:r>
      <w:r>
        <w:rPr/>
        <w:t xml:space="preserve"> L</w:t>
      </w:r>
      <w:r>
        <w:rPr/>
        <w:t>Š</w:t>
      </w:r>
      <w:r>
        <w:rPr/>
        <w:t>U, čtyřletý výtvarný kurz pro dospělé při ZU</w:t>
      </w:r>
      <w:r>
        <w:rPr/>
        <w:t>Š</w:t>
      </w:r>
      <w:r>
        <w:rPr/>
        <w:t xml:space="preserve"> v Karviné. </w:t>
      </w:r>
      <w:r>
        <w:rPr/>
        <w:t>Využívá techniku automatické kresby s doplněním logické linky.</w:t>
      </w:r>
    </w:p>
    <w:p>
      <w:pPr>
        <w:pStyle w:val="Normal"/>
        <w:bidi w:val="0"/>
        <w:jc w:val="left"/>
        <w:rPr/>
      </w:pPr>
      <w:r>
        <w:rPr/>
        <w:t>Výstavy: Český Tě</w:t>
      </w:r>
      <w:r>
        <w:rPr/>
        <w:t>š</w:t>
      </w:r>
      <w:r>
        <w:rPr/>
        <w:t xml:space="preserve">ín (1998, 1999, 2003), Karviná (1999, 2002, 2004, 2006), Ostrava (2006), Praha (2005), Tyra (2003).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Zlámalová, Jindra</w:t>
      </w:r>
      <w:r>
        <w:rPr/>
        <w:t>, 1948-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17.02.1948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Česká Lípa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knihovn</w:t>
      </w:r>
      <w:r>
        <w:rPr/>
        <w:t>ice</w:t>
      </w:r>
      <w:r>
        <w:rPr/>
        <w:t>, malíř</w:t>
      </w:r>
      <w:r>
        <w:rPr/>
        <w:t>ka</w:t>
      </w:r>
      <w:r>
        <w:rPr/>
        <w:t xml:space="preserve">, loutkové divadlo, literatura,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Město ocenilo významné osobnosti. Radniční listy, prosinec 2005, roč. 5, s. 9.</w:t>
      </w:r>
    </w:p>
    <w:p>
      <w:pPr>
        <w:pStyle w:val="Normal"/>
        <w:bidi w:val="0"/>
        <w:jc w:val="left"/>
        <w:rPr/>
      </w:pPr>
      <w:r>
        <w:rPr/>
        <w:t>Literární podvečer s hudbou. Havířovsko, 16.11.2010, roč. 13, č. 46, s. 5.</w:t>
      </w:r>
    </w:p>
    <w:p>
      <w:pPr>
        <w:pStyle w:val="Normal"/>
        <w:bidi w:val="0"/>
        <w:jc w:val="left"/>
        <w:rPr/>
      </w:pPr>
      <w:r>
        <w:rPr/>
        <w:t>PINTÉR, J. Literární soutě</w:t>
      </w:r>
      <w:r>
        <w:rPr/>
        <w:t>ž</w:t>
      </w:r>
      <w:r>
        <w:rPr/>
        <w:t xml:space="preserve"> Nepi</w:t>
      </w:r>
      <w:r>
        <w:rPr/>
        <w:t>š</w:t>
      </w:r>
      <w:r>
        <w:rPr/>
        <w:t xml:space="preserve">te do </w:t>
      </w:r>
      <w:r>
        <w:rPr/>
        <w:t>š</w:t>
      </w:r>
      <w:r>
        <w:rPr/>
        <w:t>uplíku zahájena. Moravskoslezský deník, 2.3.2005, roč. 5, č. 51, s. 11.</w:t>
      </w:r>
    </w:p>
    <w:p>
      <w:pPr>
        <w:pStyle w:val="Normal"/>
        <w:bidi w:val="0"/>
        <w:jc w:val="left"/>
        <w:rPr/>
      </w:pPr>
      <w:r>
        <w:rPr/>
        <w:t>PRISTÁ</w:t>
      </w:r>
      <w:r>
        <w:rPr/>
        <w:t>Š</w:t>
      </w:r>
      <w:r>
        <w:rPr/>
        <w:t>, J. Město v sobotu ocenilo významné osobnosti. Havířovský deník, 21.11.2005, roč. 5, č. 271, s. 5.</w:t>
      </w:r>
    </w:p>
    <w:p>
      <w:pPr>
        <w:pStyle w:val="Normal"/>
        <w:bidi w:val="0"/>
        <w:jc w:val="left"/>
        <w:rPr/>
      </w:pPr>
      <w:r>
        <w:rPr/>
        <w:t>DANKOVÁ, M. Nestorka havířovských múz: Zamrzla ve mně puberta. Havířovsko, 3.10.2006, roč. 9, č. 40, s. 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V letech 1961-1973 působila v loutkovém divadle v Havířově. V letech 1967-1970 a 1971-2008 pracovala v Městské knihovně v Havířově. V roce 1970 musela z politických důvodů opustit knihovnu. Maluje miniatury, pí</w:t>
      </w:r>
      <w:r>
        <w:rPr/>
        <w:t>Š</w:t>
      </w:r>
      <w:r>
        <w:rPr/>
        <w:t>e básně, povídky a texty písní. Byla organizátorkou literární sout</w:t>
      </w:r>
      <w:r>
        <w:rPr/>
        <w:t>ěž</w:t>
      </w:r>
      <w:r>
        <w:rPr/>
        <w:t>e Hledáme talentované autory aneb Nepi</w:t>
      </w:r>
      <w:r>
        <w:rPr/>
        <w:t>š</w:t>
      </w:r>
      <w:r>
        <w:rPr/>
        <w:t xml:space="preserve">te do </w:t>
      </w:r>
      <w:r>
        <w:rPr/>
        <w:t>š</w:t>
      </w:r>
      <w:r>
        <w:rPr/>
        <w:t>uplíku a festivalu Diknibás (divadlo, knihovna, básníci). V roce 2001 zalo</w:t>
      </w:r>
      <w:r>
        <w:rPr/>
        <w:t>ž</w:t>
      </w:r>
      <w:r>
        <w:rPr/>
        <w:t>ila literární skupinu S. P. I., s ní</w:t>
      </w:r>
      <w:r>
        <w:rPr/>
        <w:t>ž</w:t>
      </w:r>
      <w:r>
        <w:rPr/>
        <w:t xml:space="preserve"> pořádá literární pořady </w:t>
      </w:r>
    </w:p>
    <w:p>
      <w:pPr>
        <w:pStyle w:val="Normal"/>
        <w:bidi w:val="0"/>
        <w:jc w:val="left"/>
        <w:rPr/>
      </w:pPr>
      <w:r>
        <w:rPr/>
        <w:t xml:space="preserve">v regionu. </w:t>
      </w:r>
      <w:r>
        <w:rPr/>
        <w:t>Ž</w:t>
      </w:r>
      <w:r>
        <w:rPr/>
        <w:t xml:space="preserve">ije v Horní Suché. Ceny: Osobnost kultury Havířova 2005. </w:t>
      </w:r>
    </w:p>
    <w:p>
      <w:pPr>
        <w:pStyle w:val="Normal"/>
        <w:bidi w:val="0"/>
        <w:jc w:val="left"/>
        <w:rPr/>
      </w:pPr>
      <w:r>
        <w:rPr/>
        <w:t xml:space="preserve">Výstavy: Havířov (1982, 1983, 1984, 1990, 1993, 1995, 1998), Praha.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Zmo</w:t>
      </w:r>
      <w:r>
        <w:rPr>
          <w:b/>
          <w:bCs/>
        </w:rPr>
        <w:t>ž</w:t>
      </w:r>
      <w:r>
        <w:rPr>
          <w:b/>
          <w:bCs/>
        </w:rPr>
        <w:t>ek, Jiří</w:t>
      </w:r>
      <w:r>
        <w:rPr/>
        <w:t>, 1943-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21.02.1943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Otrokovice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skladatel, hudebník, zpěvák, producent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>Plzeň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Kdo je kdo v České republice na přelomu 20. století. Praha : Agentura Kdo je kdo, 1998, s. 699.</w:t>
      </w:r>
    </w:p>
    <w:p>
      <w:pPr>
        <w:pStyle w:val="Normal"/>
        <w:bidi w:val="0"/>
        <w:jc w:val="left"/>
        <w:rPr/>
      </w:pPr>
      <w:r>
        <w:rPr/>
        <w:t>Encyklopedie jazzu a moderní populární hudby. Část jmenná - československá scéna. Praha : Supraphon, 1990, s. 638.</w:t>
      </w:r>
    </w:p>
    <w:p>
      <w:pPr>
        <w:pStyle w:val="Normal"/>
        <w:bidi w:val="0"/>
        <w:jc w:val="left"/>
        <w:rPr/>
      </w:pPr>
      <w:r>
        <w:rPr/>
        <w:t>Č</w:t>
      </w:r>
      <w:r>
        <w:rPr/>
        <w:t>ERNÁ</w:t>
      </w:r>
      <w:r>
        <w:rPr/>
        <w:t>, Marcela. Napravený? Story, 2002, roč. 8, č. 41, s. 19.</w:t>
      </w:r>
    </w:p>
    <w:p>
      <w:pPr>
        <w:pStyle w:val="Normal"/>
        <w:bidi w:val="0"/>
        <w:jc w:val="left"/>
        <w:rPr/>
      </w:pPr>
      <w:r>
        <w:rPr/>
        <w:t>NÁDVORNÍKOVÁ, Ivana. Král dobré nálady. Zápas o du</w:t>
      </w:r>
      <w:r>
        <w:rPr/>
        <w:t>š</w:t>
      </w:r>
      <w:r>
        <w:rPr/>
        <w:t>i, duben 1998, č. 56.</w:t>
      </w:r>
    </w:p>
    <w:p>
      <w:pPr>
        <w:pStyle w:val="Normal"/>
        <w:bidi w:val="0"/>
        <w:jc w:val="left"/>
        <w:rPr/>
      </w:pPr>
      <w:r>
        <w:rPr/>
        <w:t>Jiří Zmo</w:t>
      </w:r>
      <w:r>
        <w:rPr/>
        <w:t>ž</w:t>
      </w:r>
      <w:r>
        <w:rPr/>
        <w:t>ek. Týdeník ČST, 1989, č. 53.</w:t>
      </w:r>
    </w:p>
    <w:p>
      <w:pPr>
        <w:pStyle w:val="Normal"/>
        <w:bidi w:val="0"/>
        <w:jc w:val="left"/>
        <w:rPr/>
      </w:pPr>
      <w:r>
        <w:rPr/>
        <w:t>TROCHTOVÁ, Věra. Z Roudnice na vrchol populární hudby. Zápisník, 1983, č. 1, s. 48-50,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1977 konzervatoř Ostrava. Zpěvák a autor populárních písní. 1970-1983 vedoucí zásilkového gramoklubu Popcentrum. Od roku 1983 v Praze jako skladatel. Skládal písně pro různé interprety (Karel Gott, Václav Neckář, Marie Rottrová, Věra </w:t>
      </w:r>
      <w:r>
        <w:rPr/>
        <w:t>Š</w:t>
      </w:r>
      <w:r>
        <w:rPr/>
        <w:t>pinarová, Michal Tučný, Helena Vondráčková, Hana Zagorová, Jitka Zelenková aj.). Zpočátku spolupracoval hlavně s textařem Vladimírem Čortem, později také se Zdeňkem Borovcem, Mirkem Černým, Jiřinou Fikejzovou, Borisem Janíčkem, Zdeňkem Rytířem. Po roce 1989 zalo</w:t>
      </w:r>
      <w:r>
        <w:rPr/>
        <w:t>ž</w:t>
      </w:r>
      <w:r>
        <w:rPr/>
        <w:t>il hudební vydavatelství Carmen. Napsal muzikál Paul the Apostle (Velký příběh Apo</w:t>
      </w:r>
      <w:r>
        <w:rPr/>
        <w:t>š</w:t>
      </w:r>
      <w:r>
        <w:rPr/>
        <w:t xml:space="preserve">tola Pavla). </w:t>
      </w:r>
    </w:p>
    <w:p>
      <w:pPr>
        <w:pStyle w:val="Normal"/>
        <w:bidi w:val="0"/>
        <w:jc w:val="left"/>
        <w:rPr/>
      </w:pPr>
      <w:r>
        <w:rPr/>
        <w:t xml:space="preserve">Autorské dlouhohrající desky: Mys dobrých nadějí (1985), Nejhezčí dárek (1986), Kousek cesty </w:t>
      </w:r>
    </w:p>
    <w:p>
      <w:pPr>
        <w:pStyle w:val="Normal"/>
        <w:bidi w:val="0"/>
        <w:jc w:val="left"/>
        <w:rPr/>
      </w:pPr>
      <w:r>
        <w:rPr/>
        <w:t>s tebou (1987), Malovaný večírek (1988), U</w:t>
      </w:r>
      <w:r>
        <w:rPr/>
        <w:t>ž</w:t>
      </w:r>
      <w:r>
        <w:rPr/>
        <w:t xml:space="preserve"> mi lásko není dvacet let, Za rok za dva vrátí</w:t>
      </w:r>
      <w:r>
        <w:rPr/>
        <w:t>š</w:t>
      </w:r>
      <w:r>
        <w:rPr/>
        <w:t xml:space="preserve"> se mi, </w:t>
      </w:r>
      <w:r>
        <w:rPr/>
        <w:t>š</w:t>
      </w:r>
      <w:r>
        <w:rPr/>
        <w:t xml:space="preserve">el jsem světem (1988).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Znamenák, Vladimír</w:t>
      </w:r>
      <w:r>
        <w:rPr/>
        <w:t>, 1936-</w:t>
      </w:r>
      <w:r>
        <w:rPr/>
        <w:t>2019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12.04.1936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Charvátská Nová Ves (</w:t>
      </w:r>
      <w:r>
        <w:rPr/>
        <w:t xml:space="preserve">o. </w:t>
      </w:r>
      <w:r>
        <w:rPr/>
        <w:t>Břeclav</w:t>
      </w:r>
      <w:r>
        <w:rPr/>
        <w:t>)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14.</w:t>
      </w:r>
      <w:r>
        <w:rPr/>
        <w:t>0</w:t>
      </w:r>
      <w:r>
        <w:rPr/>
        <w:t>3.2019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grafik, pedagog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Havířov, Z</w:t>
      </w:r>
      <w:r>
        <w:rPr/>
        <w:t>Š</w:t>
      </w:r>
      <w:r>
        <w:rPr/>
        <w:t xml:space="preserve"> Frýdecká</w:t>
      </w:r>
    </w:p>
    <w:p>
      <w:pPr>
        <w:pStyle w:val="Normal"/>
        <w:bidi w:val="0"/>
        <w:jc w:val="left"/>
        <w:rPr/>
      </w:pPr>
      <w:r>
        <w:rPr/>
        <w:tab/>
        <w:tab/>
        <w:tab/>
        <w:t>, Z</w:t>
      </w:r>
      <w:r>
        <w:rPr/>
        <w:t>Š</w:t>
      </w:r>
      <w:r>
        <w:rPr/>
        <w:t xml:space="preserve"> Jana Kollára </w:t>
      </w:r>
    </w:p>
    <w:p>
      <w:pPr>
        <w:pStyle w:val="Normal"/>
        <w:bidi w:val="0"/>
        <w:jc w:val="left"/>
        <w:rPr/>
      </w:pPr>
      <w:r>
        <w:rPr/>
        <w:tab/>
        <w:tab/>
        <w:tab/>
        <w:t>Břeclavsko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Břeclav </w:t>
      </w:r>
    </w:p>
    <w:p>
      <w:pPr>
        <w:pStyle w:val="Normal"/>
        <w:bidi w:val="0"/>
        <w:jc w:val="left"/>
        <w:rPr/>
      </w:pPr>
      <w:r>
        <w:rPr/>
        <w:tab/>
        <w:tab/>
        <w:tab/>
        <w:t>Hlohovec</w:t>
      </w:r>
    </w:p>
    <w:p>
      <w:pPr>
        <w:pStyle w:val="Normal"/>
        <w:bidi w:val="0"/>
        <w:jc w:val="left"/>
        <w:rPr/>
      </w:pPr>
      <w:r>
        <w:rPr/>
        <w:tab/>
        <w:tab/>
        <w:tab/>
        <w:t>Hradi</w:t>
      </w:r>
      <w:r>
        <w:rPr/>
        <w:t>š</w:t>
      </w:r>
      <w:r>
        <w:rPr/>
        <w:t>tě (</w:t>
      </w:r>
      <w:r>
        <w:rPr/>
        <w:t xml:space="preserve">m.č. </w:t>
      </w:r>
      <w:r>
        <w:rPr/>
        <w:t>Těrlick</w:t>
      </w:r>
      <w:r>
        <w:rPr/>
        <w:t>a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Těrlicko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Výtvarná pohlazení Jihomoravanů. Havířovsko, 15.5.2001, roč. 4, č. 20, s. 9, fot.</w:t>
      </w:r>
    </w:p>
    <w:p>
      <w:pPr>
        <w:pStyle w:val="Normal"/>
        <w:bidi w:val="0"/>
        <w:jc w:val="left"/>
        <w:rPr/>
      </w:pPr>
      <w:r>
        <w:rPr/>
        <w:t>DK Leo</w:t>
      </w:r>
      <w:r>
        <w:rPr/>
        <w:t>š</w:t>
      </w:r>
      <w:r>
        <w:rPr/>
        <w:t>e Janáčka. Kultura Havířov, květen 2001, s. 7.</w:t>
      </w:r>
    </w:p>
    <w:p>
      <w:pPr>
        <w:pStyle w:val="Normal"/>
        <w:bidi w:val="0"/>
        <w:jc w:val="left"/>
        <w:rPr/>
      </w:pPr>
      <w:r>
        <w:rPr/>
        <w:t>FEBROVÁ, I. Učitel - výtvarník. Těínsko, 1982, č. 2, s. 7-9.</w:t>
      </w:r>
    </w:p>
    <w:p>
      <w:pPr>
        <w:pStyle w:val="Normal"/>
        <w:bidi w:val="0"/>
        <w:jc w:val="left"/>
        <w:rPr/>
      </w:pPr>
      <w:r>
        <w:rPr/>
        <w:t>Kdy</w:t>
      </w:r>
      <w:r>
        <w:rPr/>
        <w:t>ž</w:t>
      </w:r>
      <w:r>
        <w:rPr/>
        <w:t xml:space="preserve"> se loučí ředitel. Hlasy Havířova, 1999, roč. 10, č. 25, s. 4.</w:t>
      </w:r>
    </w:p>
    <w:p>
      <w:pPr>
        <w:pStyle w:val="Normal"/>
        <w:bidi w:val="0"/>
        <w:jc w:val="left"/>
        <w:rPr/>
      </w:pPr>
      <w:r>
        <w:rPr/>
        <w:t>PINTÉR, Josef. Hradi</w:t>
      </w:r>
      <w:r>
        <w:rPr/>
        <w:t>š</w:t>
      </w:r>
      <w:r>
        <w:rPr/>
        <w:t>tě mne naučilo jednat a pracovat s prostými lidmi a chápat jejich problémy. Havířovský deník, 31.7.2006, roč. 6, č. 176, s. 6, fot.</w:t>
      </w:r>
    </w:p>
    <w:p>
      <w:pPr>
        <w:pStyle w:val="Normal"/>
        <w:bidi w:val="0"/>
        <w:jc w:val="left"/>
        <w:rPr/>
      </w:pPr>
      <w:r>
        <w:rPr/>
        <w:t>PINTÉR, Josef. Kniha o Hradi</w:t>
      </w:r>
      <w:r>
        <w:rPr/>
        <w:t>š</w:t>
      </w:r>
      <w:r>
        <w:rPr/>
        <w:t>ti je na světě. Havířovský deník, 10.8.2006, roč. 6, č. 185, s. 6, fot.</w:t>
      </w:r>
    </w:p>
    <w:p>
      <w:pPr>
        <w:pStyle w:val="Normal"/>
        <w:bidi w:val="0"/>
        <w:jc w:val="left"/>
        <w:rPr/>
      </w:pPr>
      <w:r>
        <w:rPr/>
        <w:t xml:space="preserve">Slovník českých a slovenských výtvarných umělců. 1950-2009. 21. díl, W - </w:t>
      </w:r>
      <w:r>
        <w:rPr/>
        <w:t>Ž</w:t>
      </w:r>
      <w:r>
        <w:rPr/>
        <w:t>. Ostrava : Výtvarné centrum Chagall, 2010, s. 283. ISBN 80-86171-35-7.</w:t>
      </w:r>
    </w:p>
    <w:p>
      <w:pPr>
        <w:pStyle w:val="Normal"/>
        <w:bidi w:val="0"/>
        <w:jc w:val="left"/>
        <w:rPr/>
      </w:pPr>
      <w:r>
        <w:rPr/>
        <w:t xml:space="preserve">Národní knihovna Praha : autority. Dostupné na: http://www.nkp.cz. Navštíveno: </w:t>
      </w:r>
      <w:r>
        <w:rPr/>
        <w:t>8</w:t>
      </w:r>
      <w:r>
        <w:rPr/>
        <w:t>.</w:t>
      </w:r>
      <w:r>
        <w:rPr/>
        <w:t>12</w:t>
      </w:r>
      <w:r>
        <w:rPr/>
        <w:t>.20</w:t>
      </w:r>
      <w:r>
        <w:rPr/>
        <w:t>21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PF Ostrava. 1954- 1974 učitel Z</w:t>
      </w:r>
      <w:r>
        <w:rPr/>
        <w:t>Š</w:t>
      </w:r>
      <w:r>
        <w:rPr/>
        <w:t xml:space="preserve"> v Hradi</w:t>
      </w:r>
      <w:r>
        <w:rPr/>
        <w:t>š</w:t>
      </w:r>
      <w:r>
        <w:rPr/>
        <w:t xml:space="preserve">ti, </w:t>
      </w:r>
      <w:r>
        <w:rPr/>
        <w:t>š</w:t>
      </w:r>
      <w:r>
        <w:rPr/>
        <w:t>kolní rok dokončil v Karviné, učil na Z</w:t>
      </w:r>
      <w:r>
        <w:rPr/>
        <w:t>Š</w:t>
      </w:r>
      <w:r>
        <w:rPr/>
        <w:t xml:space="preserve"> Jana Kollára v Havířově. 1990-1999 ředitel Z</w:t>
      </w:r>
      <w:r>
        <w:rPr/>
        <w:t>Š</w:t>
      </w:r>
      <w:r>
        <w:rPr/>
        <w:t xml:space="preserve"> na Frýdecké ulici v Havířově. Iniciátor a organizátor mezinárodní soutě</w:t>
      </w:r>
      <w:r>
        <w:rPr/>
        <w:t>ž</w:t>
      </w:r>
      <w:r>
        <w:rPr/>
        <w:t xml:space="preserve">e dětské kresby "Krásná jako kvítka... " Výtvarné činnosti se věnoval </w:t>
      </w:r>
    </w:p>
    <w:p>
      <w:pPr>
        <w:pStyle w:val="Normal"/>
        <w:bidi w:val="0"/>
        <w:jc w:val="left"/>
        <w:rPr/>
      </w:pPr>
      <w:r>
        <w:rPr/>
        <w:t>od studijních let, předev</w:t>
      </w:r>
      <w:r>
        <w:rPr/>
        <w:t>š</w:t>
      </w:r>
      <w:r>
        <w:rPr/>
        <w:t>ím grafice (vět</w:t>
      </w:r>
      <w:r>
        <w:rPr/>
        <w:t>š</w:t>
      </w:r>
      <w:r>
        <w:rPr/>
        <w:t>inou lepty, lepty s akvatintou a suché jehly). Účastnil se celostátních výstav "</w:t>
      </w:r>
      <w:r>
        <w:rPr/>
        <w:t>Ž</w:t>
      </w:r>
      <w:r>
        <w:rPr/>
        <w:t xml:space="preserve">eň českého a slovenského ex libris" a "Trienále ex libris v Chrudimi". </w:t>
      </w:r>
    </w:p>
    <w:p>
      <w:pPr>
        <w:pStyle w:val="Normal"/>
        <w:bidi w:val="0"/>
        <w:jc w:val="left"/>
        <w:rPr/>
      </w:pPr>
      <w:r>
        <w:rPr/>
        <w:t xml:space="preserve">Po odchodu do důchodu v roce 1999 </w:t>
      </w:r>
      <w:r>
        <w:rPr/>
        <w:t>ž</w:t>
      </w:r>
      <w:r>
        <w:rPr/>
        <w:t>i</w:t>
      </w:r>
      <w:r>
        <w:rPr/>
        <w:t>l</w:t>
      </w:r>
      <w:r>
        <w:rPr/>
        <w:t xml:space="preserve"> a prac</w:t>
      </w:r>
      <w:r>
        <w:rPr/>
        <w:t>oval</w:t>
      </w:r>
      <w:r>
        <w:rPr/>
        <w:t xml:space="preserve"> v Hlohovci u Břeclavi. Dílo: Hradi</w:t>
      </w:r>
      <w:r>
        <w:rPr/>
        <w:t>š</w:t>
      </w:r>
      <w:r>
        <w:rPr/>
        <w:t xml:space="preserve">tě (2006). Výstavy: Břeclav, Havířov (MěK 1987, 2016).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Zogata, Jindřich</w:t>
      </w:r>
      <w:r>
        <w:rPr/>
        <w:t>, 1941-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06.08.1941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Jaworzynka (Polsko)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spisovatel, básník, prozaik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Jablunkovsko</w:t>
      </w:r>
    </w:p>
    <w:p>
      <w:pPr>
        <w:pStyle w:val="Normal"/>
        <w:bidi w:val="0"/>
        <w:jc w:val="left"/>
        <w:rPr/>
      </w:pPr>
      <w:r>
        <w:rPr/>
        <w:tab/>
        <w:tab/>
        <w:tab/>
        <w:t>Frýdecko-Místecko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ínské Slezsko</w:t>
      </w:r>
    </w:p>
    <w:p>
      <w:pPr>
        <w:pStyle w:val="Normal"/>
        <w:bidi w:val="0"/>
        <w:jc w:val="left"/>
        <w:rPr/>
      </w:pPr>
      <w:r>
        <w:rPr/>
        <w:tab/>
        <w:tab/>
        <w:tab/>
        <w:t>Slezsko</w:t>
      </w:r>
    </w:p>
    <w:p>
      <w:pPr>
        <w:pStyle w:val="Normal"/>
        <w:bidi w:val="0"/>
        <w:jc w:val="left"/>
        <w:rPr/>
      </w:pPr>
      <w:r>
        <w:rPr/>
        <w:tab/>
        <w:tab/>
        <w:tab/>
        <w:t>Moravskoslezské Beskydy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  <w:tab/>
        <w:tab/>
        <w:tab/>
        <w:t>Hrčava</w:t>
      </w:r>
    </w:p>
    <w:p>
      <w:pPr>
        <w:pStyle w:val="Normal"/>
        <w:bidi w:val="0"/>
        <w:jc w:val="left"/>
        <w:rPr/>
      </w:pPr>
      <w:r>
        <w:rPr/>
        <w:tab/>
        <w:tab/>
        <w:tab/>
        <w:t>Bukovec (</w:t>
      </w:r>
      <w:r>
        <w:rPr/>
        <w:t xml:space="preserve">o. </w:t>
      </w:r>
      <w:r>
        <w:rPr/>
        <w:t>Frýdek-Místek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Jeseník nad Odrou</w:t>
      </w:r>
    </w:p>
    <w:p>
      <w:pPr>
        <w:pStyle w:val="Normal"/>
        <w:bidi w:val="0"/>
        <w:jc w:val="left"/>
        <w:rPr/>
      </w:pPr>
      <w:r>
        <w:rPr/>
        <w:tab/>
        <w:tab/>
        <w:tab/>
        <w:t>Jablunkov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Frýdek-Místek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Kdo je kdo : osobnosti české současnosti. Praha : Kdo je kdo, 2002, s. 770.</w:t>
      </w:r>
    </w:p>
    <w:p>
      <w:pPr>
        <w:pStyle w:val="Normal"/>
        <w:bidi w:val="0"/>
        <w:jc w:val="left"/>
        <w:rPr/>
      </w:pPr>
      <w:r>
        <w:rPr/>
        <w:t>Literární slovník severní Moravy a Slezska (1945-2000). Olomouc : Votobia, 2001, s. 353-355.</w:t>
      </w:r>
    </w:p>
    <w:p>
      <w:pPr>
        <w:pStyle w:val="Normal"/>
        <w:bidi w:val="0"/>
        <w:jc w:val="left"/>
        <w:rPr/>
      </w:pPr>
      <w:r>
        <w:rPr/>
        <w:t>Slovník českých spisovatelů od roku 1945. Díl 2. Praha, Brána 1998, s. 709-711.</w:t>
      </w:r>
    </w:p>
    <w:p>
      <w:pPr>
        <w:pStyle w:val="Normal"/>
        <w:bidi w:val="0"/>
        <w:jc w:val="left"/>
        <w:rPr/>
      </w:pPr>
      <w:r>
        <w:rPr/>
        <w:t>POSPÍ</w:t>
      </w:r>
      <w:r>
        <w:rPr/>
        <w:t>Š</w:t>
      </w:r>
      <w:r>
        <w:rPr/>
        <w:t>IL, Ivo. Kořen a výhonky. Tě</w:t>
      </w:r>
      <w:r>
        <w:rPr/>
        <w:t>š</w:t>
      </w:r>
      <w:r>
        <w:rPr/>
        <w:t>ínsko, 2001, roč. 44, č. 3, s. 14-21, fot.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AJTAR, Drahomír. Gajdy slýchával u</w:t>
      </w:r>
      <w:r>
        <w:rPr/>
        <w:t>ž</w:t>
      </w:r>
      <w:r>
        <w:rPr/>
        <w:t xml:space="preserve"> v kolébce. Svoboda, 11. 8. 2001, roč. 11, č. 186, s. 2 příl. Víkend.</w:t>
      </w:r>
    </w:p>
    <w:p>
      <w:pPr>
        <w:pStyle w:val="Normal"/>
        <w:bidi w:val="0"/>
        <w:jc w:val="left"/>
        <w:rPr/>
      </w:pPr>
      <w:r>
        <w:rPr/>
        <w:t>Z</w:t>
      </w:r>
      <w:r>
        <w:rPr/>
        <w:t>OGATA</w:t>
      </w:r>
      <w:r>
        <w:rPr/>
        <w:t xml:space="preserve">, Jindřich: Podstatou mé poetiky je kontrast. Připravila </w:t>
      </w:r>
      <w:r>
        <w:rPr/>
        <w:t>Š</w:t>
      </w:r>
      <w:r>
        <w:rPr/>
        <w:t>árka Nevidalová. Tvar, 1998, roč. 9, č. 15, s. 8.</w:t>
      </w:r>
    </w:p>
    <w:p>
      <w:pPr>
        <w:pStyle w:val="Normal"/>
        <w:bidi w:val="0"/>
        <w:jc w:val="left"/>
        <w:rPr/>
      </w:pPr>
      <w:r>
        <w:rPr/>
        <w:t>ŠAJTAR</w:t>
      </w:r>
      <w:r>
        <w:rPr/>
        <w:t>, Drahomír: Laudatio. Tvar, 1997, roč. 8, č. 2, s. 16.</w:t>
      </w:r>
    </w:p>
    <w:p>
      <w:pPr>
        <w:pStyle w:val="Normal"/>
        <w:bidi w:val="0"/>
        <w:jc w:val="left"/>
        <w:rPr/>
      </w:pPr>
      <w:r>
        <w:rPr/>
        <w:t>P</w:t>
      </w:r>
      <w:r>
        <w:rPr/>
        <w:t>OSPÍŠIL</w:t>
      </w:r>
      <w:r>
        <w:rPr/>
        <w:t>, Ivo: Proudění ke kořenům. Tvar, 1996, roč. 7, č. 20, s. 9.</w:t>
      </w:r>
    </w:p>
    <w:p>
      <w:pPr>
        <w:pStyle w:val="Normal"/>
        <w:bidi w:val="0"/>
        <w:jc w:val="left"/>
        <w:rPr/>
      </w:pPr>
      <w:r>
        <w:rPr/>
        <w:t>S</w:t>
      </w:r>
      <w:r>
        <w:rPr/>
        <w:t>ATKE</w:t>
      </w:r>
      <w:r>
        <w:rPr/>
        <w:t>, Antonín: Jindřich Zogata - jeden ze zapuzených a znovuobjevených básníků. Tě</w:t>
      </w:r>
      <w:r>
        <w:rPr/>
        <w:t>š</w:t>
      </w:r>
      <w:r>
        <w:rPr/>
        <w:t>ínsko, 1994, č. 3, s. 20-23.</w:t>
      </w:r>
    </w:p>
    <w:p>
      <w:pPr>
        <w:pStyle w:val="Normal"/>
        <w:bidi w:val="0"/>
        <w:jc w:val="left"/>
        <w:rPr/>
      </w:pPr>
      <w:r>
        <w:rPr/>
        <w:t>ŠAJTAR</w:t>
      </w:r>
      <w:r>
        <w:rPr/>
        <w:t>, Drahomír: Jindřich Zogata padesátiletý. Lidová demokracie, 6.8.1991.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V ČSR </w:t>
      </w:r>
      <w:r>
        <w:rPr/>
        <w:t>ž</w:t>
      </w:r>
      <w:r>
        <w:rPr/>
        <w:t xml:space="preserve">il od roku 1945. Otec Pavel Zogata byl známý lidový vypravěč a hráč na gajdy. Vzdělání: 1957-1962 Vysoká </w:t>
      </w:r>
      <w:r>
        <w:rPr/>
        <w:t>š</w:t>
      </w:r>
      <w:r>
        <w:rPr/>
        <w:t xml:space="preserve">kola zemědělská Brno. Působil jako kulturní referent ONV ve Frýdku-Místku (1965-1966) a Karviné (1967-1969). Po r. 1968 nemohl publikovat. Jeho </w:t>
      </w:r>
      <w:r>
        <w:rPr/>
        <w:t>ž</w:t>
      </w:r>
      <w:r>
        <w:rPr/>
        <w:t xml:space="preserve">ivot byl spjatý s Hrčavou, která byla do r. 1922 součástí Jaworzynky, a Bukovcem, kde </w:t>
      </w:r>
      <w:r>
        <w:rPr/>
        <w:t>ž</w:t>
      </w:r>
      <w:r>
        <w:rPr/>
        <w:t>il 1950-1974. Obě lokality byly inspirací jeho děl. Ver</w:t>
      </w:r>
      <w:r>
        <w:rPr/>
        <w:t>š</w:t>
      </w:r>
      <w:r>
        <w:rPr/>
        <w:t>e psal od 1. poloviny 60. let, od 80. let také prózy. Debutoval pěti povídkami "Dvory", vydanými s dal</w:t>
      </w:r>
      <w:r>
        <w:rPr/>
        <w:t>š</w:t>
      </w:r>
      <w:r>
        <w:rPr/>
        <w:t>ími autory pod společným názvem Stříbrné rybky (1985). Od r. 1974 působil v Brně. 1996 Cena Leopolda Vrly. Pod jménem Kamila Smyčková napsal scénář filmu Poslední gajdo</w:t>
      </w:r>
      <w:r>
        <w:rPr/>
        <w:t>š</w:t>
      </w:r>
      <w:r>
        <w:rPr/>
        <w:t xml:space="preserve"> pro ostravskou televizi (1978). </w:t>
      </w:r>
    </w:p>
    <w:p>
      <w:pPr>
        <w:pStyle w:val="Normal"/>
        <w:bidi w:val="0"/>
        <w:jc w:val="left"/>
        <w:rPr/>
      </w:pPr>
      <w:r>
        <w:rPr/>
        <w:t>Dílo: próza: Veřejná zeleň (1988), Obrázky na skle (1990), Díry (1994), Hlídače květin nikdo neuhlídá (1997), Černý vzduch (1998), Podnájem v panelákové pustině (1999), trilogie Dědictví zmizelých pí</w:t>
      </w:r>
      <w:r>
        <w:rPr/>
        <w:t>šť</w:t>
      </w:r>
      <w:r>
        <w:rPr/>
        <w:t xml:space="preserve">al (1996), Oves na střechách (1996) a Dřevěné pyramidy (1998). </w:t>
      </w:r>
    </w:p>
    <w:p>
      <w:pPr>
        <w:pStyle w:val="Normal"/>
        <w:bidi w:val="0"/>
        <w:jc w:val="left"/>
        <w:rPr/>
      </w:pPr>
      <w:r>
        <w:rPr/>
        <w:t xml:space="preserve">Poezie: </w:t>
      </w:r>
      <w:r>
        <w:rPr/>
        <w:t>Š</w:t>
      </w:r>
      <w:r>
        <w:rPr/>
        <w:t>ípkový rů</w:t>
      </w:r>
      <w:r>
        <w:rPr/>
        <w:t>ž</w:t>
      </w:r>
      <w:r>
        <w:rPr/>
        <w:t>enec (1990), Dým ohnic (1991), Samoty vzdálené a</w:t>
      </w:r>
      <w:r>
        <w:rPr/>
        <w:t>ž</w:t>
      </w:r>
      <w:r>
        <w:rPr/>
        <w:t xml:space="preserve"> na počátek (1993), Den světelného roku (1994), Psí víno 1994), Mýtiny (1995), Rozsochy (1996), Zvony odletěly do krajin (1997), Kdy</w:t>
      </w:r>
      <w:r>
        <w:rPr/>
        <w:t>ž</w:t>
      </w:r>
      <w:r>
        <w:rPr/>
        <w:t xml:space="preserve"> kvetou fazole (1999), Cirkus DNA (2000), Zdaleka blízké (2000), S koně dolů (2001). </w:t>
      </w:r>
    </w:p>
    <w:p>
      <w:pPr>
        <w:pStyle w:val="Normal"/>
        <w:bidi w:val="0"/>
        <w:jc w:val="left"/>
        <w:rPr/>
      </w:pPr>
      <w:r>
        <w:rPr/>
        <w:t>Překlady: Wilhelm Przeczek: Příli</w:t>
      </w:r>
      <w:r>
        <w:rPr/>
        <w:t>š</w:t>
      </w:r>
      <w:r>
        <w:rPr/>
        <w:t xml:space="preserve"> pozdní milenec (1999).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Zogata, Pavel</w:t>
      </w:r>
      <w:r>
        <w:rPr/>
        <w:t>, 1907-1985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23.01.1907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Jaworzynka (Polsko)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04.06.1985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Jablunkov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lidová kultura, vypravěč, hudebník, gajdo</w:t>
      </w:r>
      <w:r>
        <w:rPr/>
        <w:t>š</w:t>
      </w:r>
      <w:r>
        <w:rPr/>
        <w:t xml:space="preserve">, dudák, zpěvák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Jablunkov</w:t>
      </w:r>
    </w:p>
    <w:p>
      <w:pPr>
        <w:pStyle w:val="Normal"/>
        <w:bidi w:val="0"/>
        <w:jc w:val="left"/>
        <w:rPr/>
      </w:pPr>
      <w:r>
        <w:rPr/>
        <w:tab/>
        <w:tab/>
        <w:tab/>
        <w:t>Hrčava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HOVORKOVÁ, Eva. 100. výročí narození Pavla Zogaty - slezského gajdo</w:t>
      </w:r>
      <w:r>
        <w:rPr/>
        <w:t>š</w:t>
      </w:r>
      <w:r>
        <w:rPr/>
        <w:t>e. Tě</w:t>
      </w:r>
      <w:r>
        <w:rPr/>
        <w:t>š</w:t>
      </w:r>
      <w:r>
        <w:rPr/>
        <w:t>ínsko. Roč. 51, č. 1 (2008), s. 22-23, il. ISSN 0139-7605.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V devíti letech osiřel a začal pracovat. Naučil se hrát na gajdy a začal hrát </w:t>
      </w:r>
    </w:p>
    <w:p>
      <w:pPr>
        <w:pStyle w:val="Normal"/>
        <w:bidi w:val="0"/>
        <w:jc w:val="left"/>
        <w:rPr/>
      </w:pPr>
      <w:r>
        <w:rPr/>
        <w:t xml:space="preserve">na svatbách a zábavách. </w:t>
      </w:r>
      <w:r>
        <w:rPr/>
        <w:t>Ž</w:t>
      </w:r>
      <w:r>
        <w:rPr/>
        <w:t xml:space="preserve">il v polské Jaworzynce, v Jeseníku nad Odrou a na Hrčavě. Pavel Zogata postavil chalupu v Bukovci. Byl známým lidovým vypravěčem, goralským zpěvákem a hráčem </w:t>
      </w:r>
    </w:p>
    <w:p>
      <w:pPr>
        <w:pStyle w:val="Normal"/>
        <w:bidi w:val="0"/>
        <w:jc w:val="left"/>
        <w:rPr/>
      </w:pPr>
      <w:r>
        <w:rPr/>
        <w:t xml:space="preserve">na gajdy. Začátkem 50. let objevil Pavla Zogatu pro </w:t>
      </w:r>
      <w:r>
        <w:rPr/>
        <w:t>š</w:t>
      </w:r>
      <w:r>
        <w:rPr/>
        <w:t>ir</w:t>
      </w:r>
      <w:r>
        <w:rPr/>
        <w:t>š</w:t>
      </w:r>
      <w:r>
        <w:rPr/>
        <w:t xml:space="preserve">í veřejnost Ivo Stolařík a jeho umění se stalo známým po celé republice. Pavel Zogata začal veřejně vystupovat, mj. na festivalech. Je otcem spisovatele Jindřicha Zogaty.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Zorman, Stanislav</w:t>
      </w:r>
      <w:r>
        <w:rPr/>
        <w:t>, 1953-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21.04.1953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Dolní Marklovice (</w:t>
      </w:r>
      <w:r>
        <w:rPr/>
        <w:t xml:space="preserve">m.č. </w:t>
      </w:r>
      <w:r>
        <w:rPr/>
        <w:t xml:space="preserve">Petrovic u Karviné)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Dolní Marklovice (</w:t>
      </w:r>
      <w:r>
        <w:rPr/>
        <w:t xml:space="preserve">m.č. </w:t>
      </w:r>
      <w:r>
        <w:rPr/>
        <w:t>Petrovic u Karviné)</w:t>
      </w:r>
    </w:p>
    <w:p>
      <w:pPr>
        <w:pStyle w:val="Normal"/>
        <w:bidi w:val="0"/>
        <w:jc w:val="left"/>
        <w:rPr/>
      </w:pPr>
      <w:r>
        <w:rPr/>
        <w:tab/>
        <w:tab/>
        <w:tab/>
        <w:t>Petrovice u Karviné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Zorman hodlá pokračovat v projektu Na hranici i letos. Havířovsko, 8.2.2005, roč. 8, č. 6, s. 5, fot.</w:t>
      </w:r>
    </w:p>
    <w:p>
      <w:pPr>
        <w:pStyle w:val="Normal"/>
        <w:bidi w:val="0"/>
        <w:jc w:val="left"/>
        <w:rPr/>
      </w:pPr>
      <w:r>
        <w:rPr/>
        <w:t>Stanislav Zorman pořádal sympozium pro výtvarníky. Havířovsko, 31.5.2005, roč. 8, č. 22, s. 7.</w:t>
      </w:r>
    </w:p>
    <w:p>
      <w:pPr>
        <w:pStyle w:val="Normal"/>
        <w:bidi w:val="0"/>
        <w:jc w:val="left"/>
        <w:rPr/>
      </w:pPr>
      <w:r>
        <w:rPr/>
        <w:t>Stanislav ZORMAN: Du</w:t>
      </w:r>
      <w:r>
        <w:rPr/>
        <w:t>š</w:t>
      </w:r>
      <w:r>
        <w:rPr/>
        <w:t>e dřeva. In: Státní okresní archiv Karviná [online]. Dostupné na: http://www.archives.cz/zao/karvina/home/vystavy/foyer/index.html. Nav</w:t>
      </w:r>
      <w:r>
        <w:rPr/>
        <w:t>š</w:t>
      </w:r>
      <w:r>
        <w:rPr/>
        <w:t>tíveno: 18.10.2007.</w:t>
      </w:r>
    </w:p>
    <w:p>
      <w:pPr>
        <w:pStyle w:val="Normal"/>
        <w:bidi w:val="0"/>
        <w:jc w:val="left"/>
        <w:rPr/>
      </w:pPr>
      <w:r>
        <w:rPr/>
        <w:t>Rekord umělce z Petrovic. Havířovsko, 18.12.2007, roč. 10, č. 51, s. 7, il.</w:t>
      </w:r>
    </w:p>
    <w:p>
      <w:pPr>
        <w:pStyle w:val="Normal"/>
        <w:bidi w:val="0"/>
        <w:jc w:val="left"/>
        <w:rPr/>
      </w:pPr>
      <w:r>
        <w:rPr/>
        <w:t>Stanislav Zorman. In: Galerie Zdravého města Karviná [online]. Dostupné z: http://www.karvina.org/galeriezm/2000/foto/zorman.htm. Cit. 8.2.2005.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Vytváří obrazy ze dřeva. Pořádá mnoho uměleckých projektů pro děti, jako např. Na hranici, Řeka Ol</w:t>
      </w:r>
      <w:r>
        <w:rPr/>
        <w:t>š</w:t>
      </w:r>
      <w:r>
        <w:rPr/>
        <w:t>e v minulosti a dnes, Sluníčko. Organizuje mezinárodní plenér v Lúčkách pro malíře a sochaře z ČR, Slovenska a Polska, sympozium ve Slezských Beskydech na Moravici. V areálu nemocnice v Třinci pořádá pravidelně sympozia, jejich</w:t>
      </w:r>
      <w:r>
        <w:rPr/>
        <w:t>ž</w:t>
      </w:r>
      <w:r>
        <w:rPr/>
        <w:t xml:space="preserve"> charakteristickou my</w:t>
      </w:r>
      <w:r>
        <w:rPr/>
        <w:t>š</w:t>
      </w:r>
      <w:r>
        <w:rPr/>
        <w:t xml:space="preserve">lenkou je léčba pomocí arteterapie. Výstavy: Krakov (2007).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Zormanová, Michaela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výtvarn</w:t>
      </w:r>
      <w:r>
        <w:rPr/>
        <w:t>é umění, výtvarnice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v:</w:t>
        <w:tab/>
        <w:tab/>
        <w:t>Vystavuje Michaela Zormanová. Havířovsko. Roč. 12, 22.9.2009, č. 39, s. 5,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Dcera výtvarníka Stanislava Zormana. </w:t>
      </w:r>
    </w:p>
    <w:p>
      <w:pPr>
        <w:pStyle w:val="Normal"/>
        <w:bidi w:val="0"/>
        <w:jc w:val="left"/>
        <w:rPr/>
      </w:pPr>
      <w:r>
        <w:rPr/>
        <w:t>Výstavy: Český Tě</w:t>
      </w:r>
      <w:r>
        <w:rPr/>
        <w:t>ší</w:t>
      </w:r>
      <w:r>
        <w:rPr/>
        <w:t>n (2009), Třinec (2009).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Zubek, Petr</w:t>
      </w:r>
      <w:r>
        <w:rPr/>
        <w:t>, 1967-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17.02.1967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Frýdek-Místek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grafik, výtvarník, intermediální tvůrce,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Düsseldorf (Německo)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321.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1981-1986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tě, 1987-1991 AVU Praha (ateliér instalace a environmentu, A. Veselý), 1991-1994 Kunstakademie v Düsseldorfu, 1994-1997 Kunsthochschule für Medien Kunst (postgraduální studium). Studijní pobyt: 1993 Bonn, 2001 New York. Působí v Düsseldorfu na Institutu grafiky a designu. 1997 spoluzakladatel XObject Space, Laboratoře mediálních umění v Düsseldorfu. Zabývá se propojením umělecké tvorby s dal</w:t>
      </w:r>
      <w:r>
        <w:rPr/>
        <w:t>š</w:t>
      </w:r>
      <w:r>
        <w:rPr/>
        <w:t xml:space="preserve">ími obory (film, divadlo, hudba apod. ) s podporou elektronického umění. Členství: 1989- zakládající člen skupiny Pondělí, člen autorské dílny MEET v multimediálním divadle Animax v Bonnu. </w:t>
      </w:r>
    </w:p>
    <w:p>
      <w:pPr>
        <w:pStyle w:val="Normal"/>
        <w:bidi w:val="0"/>
        <w:jc w:val="left"/>
        <w:rPr/>
      </w:pPr>
      <w:r>
        <w:rPr/>
        <w:t xml:space="preserve">Samostatné výstavy: Frýdek-Místek (1999), Praha (1989, 1999). </w:t>
      </w:r>
    </w:p>
    <w:p>
      <w:pPr>
        <w:pStyle w:val="Normal"/>
        <w:bidi w:val="0"/>
        <w:jc w:val="left"/>
        <w:rPr/>
      </w:pPr>
      <w:r>
        <w:rPr/>
        <w:t>Zahraniční samostatné výstavy (vět</w:t>
      </w:r>
      <w:r>
        <w:rPr/>
        <w:t>š</w:t>
      </w:r>
      <w:r>
        <w:rPr/>
        <w:t xml:space="preserve">inou Německo): Düsseldorf (1997, 2000, 2001), Krefeld (1996), München (1998), New York (USA, 2001), Salzburg (Rakousko, 1998), Wuppertal (1992).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Záhlaví:</w:t>
        <w:tab/>
        <w:tab/>
      </w:r>
      <w:r>
        <w:rPr>
          <w:b/>
          <w:bCs/>
        </w:rPr>
        <w:t>Zuber, Rudolf</w:t>
      </w:r>
      <w:r>
        <w:rPr>
          <w:b w:val="false"/>
          <w:bCs w:val="false"/>
        </w:rPr>
        <w:t>, 1912-1995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23.01.1912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29.10.1995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Jeseník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</w:r>
      <w:r>
        <w:rPr/>
        <w:t xml:space="preserve">římskokatolický kněz, církevní </w:t>
      </w:r>
      <w:r>
        <w:rPr/>
        <w:t xml:space="preserve">historik, archivář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Kroměří</w:t>
      </w:r>
      <w:r>
        <w:rPr/>
        <w:t>ž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Jeseník </w:t>
      </w:r>
    </w:p>
    <w:p>
      <w:pPr>
        <w:pStyle w:val="Normal"/>
        <w:bidi w:val="0"/>
        <w:jc w:val="left"/>
        <w:rPr/>
      </w:pPr>
      <w:r>
        <w:rPr/>
        <w:tab/>
        <w:tab/>
        <w:tab/>
        <w:t>Š</w:t>
      </w:r>
      <w:r>
        <w:rPr/>
        <w:t xml:space="preserve">umperk </w:t>
      </w:r>
    </w:p>
    <w:p>
      <w:pPr>
        <w:pStyle w:val="Normal"/>
        <w:bidi w:val="0"/>
        <w:jc w:val="left"/>
        <w:rPr/>
      </w:pPr>
      <w:r>
        <w:rPr/>
        <w:tab/>
        <w:tab/>
        <w:tab/>
        <w:t>Jesenicko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Slezsko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HOFFMANOVÁ, Jaroslava, Pra</w:t>
      </w:r>
      <w:r>
        <w:rPr/>
        <w:t>ž</w:t>
      </w:r>
      <w:r>
        <w:rPr/>
        <w:t>áková, Jana. Biografický slovník archivářů českých zemí. Praha : Libri, 2000, s. 735.</w:t>
      </w:r>
    </w:p>
    <w:p>
      <w:pPr>
        <w:pStyle w:val="Normal"/>
        <w:bidi w:val="0"/>
        <w:jc w:val="left"/>
        <w:rPr/>
      </w:pPr>
      <w:r>
        <w:rPr/>
        <w:t>ZUBER, Rudolf. Bezděčka, Josef. Bombera, Jan. Z doby prvních letů na ko</w:t>
      </w:r>
      <w:r>
        <w:rPr/>
        <w:t>š</w:t>
      </w:r>
      <w:r>
        <w:rPr/>
        <w:t>těti. Moravský Beroun : Moravská expedice, 2000, s. 73-75, fot.</w:t>
      </w:r>
    </w:p>
    <w:p>
      <w:pPr>
        <w:pStyle w:val="Normal"/>
        <w:bidi w:val="0"/>
        <w:jc w:val="left"/>
        <w:rPr/>
      </w:pPr>
      <w:r>
        <w:rPr/>
        <w:t>Biografický slovník Slezska a severní Moravy. 6. sv. Ostrava : Ostravská univerzita, 1996, s. 134-136.</w:t>
      </w:r>
    </w:p>
    <w:p>
      <w:pPr>
        <w:pStyle w:val="Normal"/>
        <w:bidi w:val="0"/>
        <w:jc w:val="left"/>
        <w:rPr/>
      </w:pPr>
      <w:r>
        <w:rPr/>
        <w:t>GROWKA, Květoslav.100. výročí narození Rudolfa Zubera (1912-1995). Vlastivědné listy, 2012, roč. 38, č. 1, s. 42-43, il.</w:t>
      </w:r>
    </w:p>
    <w:p>
      <w:pPr>
        <w:pStyle w:val="Normal"/>
        <w:bidi w:val="0"/>
        <w:jc w:val="left"/>
        <w:rPr/>
      </w:pPr>
      <w:r>
        <w:rPr/>
        <w:t xml:space="preserve">Rudolf Zuber. Wikipedia: the free encyclopedia [online]. San Francisco (CA): Wikimedia Foundation, 2001- [cit. 2021-12-08]. Dostupné z: </w:t>
      </w:r>
      <w:hyperlink r:id="rId5">
        <w:r>
          <w:rPr>
            <w:rStyle w:val="Internetovodkaz"/>
          </w:rPr>
          <w:t>https://cs.wikipedia.org/wiki/Rudolf_Zuber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1931-1936 Cyrilometodějská bohoslovecká fakulta Olomouc (církevní historie), 1937-1946 Univerzita Karlova Praha (historie, germanistika), 1949-1952 Masarykova univerzita Brno (archivnictví). 1940-1945 působil jako profesor na Arcibiskupském gymnáziu v Kroměří</w:t>
      </w:r>
      <w:r>
        <w:rPr/>
        <w:t>ž</w:t>
      </w:r>
      <w:r>
        <w:rPr/>
        <w:t>i, 1946-1950 na teologické fakultě v Olomouci jako suplent čs. církevních dějin. 1947-1952 vedl arcibiskupský archiv v Kroměří</w:t>
      </w:r>
      <w:r>
        <w:rPr/>
        <w:t>ž</w:t>
      </w:r>
      <w:r>
        <w:rPr/>
        <w:t xml:space="preserve">i, 1952 musel odejít. 1952-1960 působil v pobočce zemědělsko-lesnického archivu v Javorníku ve Slezsku, 1960-1977 Okresní archiv v </w:t>
      </w:r>
      <w:r>
        <w:rPr/>
        <w:t>Š</w:t>
      </w:r>
      <w:r>
        <w:rPr/>
        <w:t xml:space="preserve">umperku. Zaměřoval se na dějiny Jesenicka a Slezska vůbec. 1994 udělení čestného občanství města Jeseníku. </w:t>
      </w:r>
    </w:p>
    <w:p>
      <w:pPr>
        <w:pStyle w:val="Normal"/>
        <w:bidi w:val="0"/>
        <w:jc w:val="left"/>
        <w:rPr/>
      </w:pPr>
      <w:r>
        <w:rPr/>
        <w:t>Dílo: Jesenicko v období feudalismu do roku 1848 (1966), Osídlení Jesenicka do počátku 15. století (1972), Osudy moravské církve (1987).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Zukal, Josef</w:t>
      </w:r>
      <w:r>
        <w:rPr/>
        <w:t>, 1841-1929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08.03.1841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Rozstání (</w:t>
      </w:r>
      <w:r>
        <w:rPr/>
        <w:t xml:space="preserve">o. </w:t>
      </w:r>
      <w:r>
        <w:rPr/>
        <w:t xml:space="preserve">Prostějov)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08.05.1929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Kroměří</w:t>
      </w:r>
      <w:r>
        <w:rPr/>
        <w:t>ž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vlastivědný pracovník, genealog, topograf, publicista, historik, archivář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Opava, Matice opavská</w:t>
      </w:r>
    </w:p>
    <w:p>
      <w:pPr>
        <w:pStyle w:val="Normal"/>
        <w:bidi w:val="0"/>
        <w:jc w:val="left"/>
        <w:rPr/>
      </w:pPr>
      <w:r>
        <w:rPr/>
        <w:tab/>
        <w:tab/>
        <w:tab/>
        <w:t>Kroměří</w:t>
      </w:r>
      <w:r>
        <w:rPr/>
        <w:t>ž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O</w:t>
      </w:r>
      <w:r>
        <w:rPr/>
        <w:t>LSZAK</w:t>
      </w:r>
      <w:r>
        <w:rPr/>
        <w:t>, Rafael: Josef Zukal - vynikající slezský polyhistor. In: Studie o Tě</w:t>
      </w:r>
      <w:r>
        <w:rPr/>
        <w:t>š</w:t>
      </w:r>
      <w:r>
        <w:rPr/>
        <w:t>ínsku. Sv.3. Český Tě</w:t>
      </w:r>
      <w:r>
        <w:rPr/>
        <w:t>š</w:t>
      </w:r>
      <w:r>
        <w:rPr/>
        <w:t>ín, Vlastivědný ústav okresu Karviná 1974, s. 448-454.</w:t>
      </w:r>
    </w:p>
    <w:p>
      <w:pPr>
        <w:pStyle w:val="Normal"/>
        <w:bidi w:val="0"/>
        <w:jc w:val="left"/>
        <w:rPr/>
      </w:pPr>
      <w:r>
        <w:rPr/>
        <w:t>Biografický slovník Slezska a severní Moravy. Sv.5. Opava, Optys 1996, s. 136-139.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Zakladatel moderní české historiografie ve Slezsku. Studium: Univerzita Vídeň. Od r. 1864 Opava (vy</w:t>
      </w:r>
      <w:r>
        <w:rPr/>
        <w:t>šš</w:t>
      </w:r>
      <w:r>
        <w:rPr/>
        <w:t xml:space="preserve">í reální </w:t>
      </w:r>
      <w:r>
        <w:rPr/>
        <w:t>š</w:t>
      </w:r>
      <w:r>
        <w:rPr/>
        <w:t>kola), od r. 1909 Kroměří</w:t>
      </w:r>
      <w:r>
        <w:rPr/>
        <w:t>ž</w:t>
      </w:r>
      <w:r>
        <w:rPr/>
        <w:t>. 1871-1999 profesor. Spolu s V. Praskem zalo</w:t>
      </w:r>
      <w:r>
        <w:rPr/>
        <w:t>ž</w:t>
      </w:r>
      <w:r>
        <w:rPr/>
        <w:t xml:space="preserve">il muzeum Matice opavské. Zasazoval se o zkvalitnění výuky na </w:t>
      </w:r>
      <w:r>
        <w:rPr/>
        <w:t>š</w:t>
      </w:r>
      <w:r>
        <w:rPr/>
        <w:t xml:space="preserve">kolách, působil </w:t>
      </w:r>
    </w:p>
    <w:p>
      <w:pPr>
        <w:pStyle w:val="Normal"/>
        <w:bidi w:val="0"/>
        <w:jc w:val="left"/>
        <w:rPr/>
      </w:pPr>
      <w:r>
        <w:rPr/>
        <w:t>v opavské zku</w:t>
      </w:r>
      <w:r>
        <w:rPr/>
        <w:t>š</w:t>
      </w:r>
      <w:r>
        <w:rPr/>
        <w:t>ební komisi pro obecné a mě</w:t>
      </w:r>
      <w:r>
        <w:rPr/>
        <w:t>šť</w:t>
      </w:r>
      <w:r>
        <w:rPr/>
        <w:t xml:space="preserve">anské </w:t>
      </w:r>
      <w:r>
        <w:rPr/>
        <w:t>š</w:t>
      </w:r>
      <w:r>
        <w:rPr/>
        <w:t>koly, byl referentem o textech učebnic. Pomáhal A. Va</w:t>
      </w:r>
      <w:r>
        <w:rPr/>
        <w:t>š</w:t>
      </w:r>
      <w:r>
        <w:rPr/>
        <w:t xml:space="preserve">kovi </w:t>
      </w:r>
      <w:r>
        <w:rPr/>
        <w:t xml:space="preserve">(otci P. Bezruče) </w:t>
      </w:r>
      <w:r>
        <w:rPr/>
        <w:t>s vydáváním Opavského bes</w:t>
      </w:r>
      <w:r>
        <w:rPr/>
        <w:t>e</w:t>
      </w:r>
      <w:r>
        <w:rPr/>
        <w:t xml:space="preserve">dníku. Od r. 1870 se podílel </w:t>
      </w:r>
    </w:p>
    <w:p>
      <w:pPr>
        <w:pStyle w:val="Normal"/>
        <w:bidi w:val="0"/>
        <w:jc w:val="left"/>
        <w:rPr/>
      </w:pPr>
      <w:r>
        <w:rPr/>
        <w:t>na Opavském týdeníku, od 1888 člen tzv. kuratoria s V. Praskem a F. Stratilem. Veřejnost seznamoval se slezskými dějinami v kulturně historických epizodách. Tě</w:t>
      </w:r>
      <w:r>
        <w:rPr/>
        <w:t>ž</w:t>
      </w:r>
      <w:r>
        <w:rPr/>
        <w:t>i</w:t>
      </w:r>
      <w:r>
        <w:rPr/>
        <w:t>š</w:t>
      </w:r>
      <w:r>
        <w:rPr/>
        <w:t>tě práce le</w:t>
      </w:r>
      <w:r>
        <w:rPr/>
        <w:t>ž</w:t>
      </w:r>
      <w:r>
        <w:rPr/>
        <w:t>elo v oblasti raně novověkých dějin. Shroma</w:t>
      </w:r>
      <w:r>
        <w:rPr/>
        <w:t>ž</w:t>
      </w:r>
      <w:r>
        <w:rPr/>
        <w:t xml:space="preserve">ďoval materiál ke genealogii </w:t>
      </w:r>
      <w:r>
        <w:rPr/>
        <w:t>š</w:t>
      </w:r>
      <w:r>
        <w:rPr/>
        <w:t>lechtických a mě</w:t>
      </w:r>
      <w:r>
        <w:rPr/>
        <w:t>šť</w:t>
      </w:r>
      <w:r>
        <w:rPr/>
        <w:t>anských rodů Moravy a Slezska. Zachránil zemskou registraturu 16. a 17. stol. před zničením, uspořádal na 200 starých listin z fondu matičního muzea. 1914 člen Královské české společnosti nauk. Čestný člen Matice opavské. Z díla: Paměti opavské (1912), Slezské konfiskace 1620-1630 (1916).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Zvada, Boris</w:t>
      </w:r>
      <w:r>
        <w:rPr/>
        <w:t>, 1961-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27.03.1961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Banská Bystrica (Slovensko)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Horní To</w:t>
      </w:r>
      <w:r>
        <w:rPr/>
        <w:t>š</w:t>
      </w:r>
      <w:r>
        <w:rPr/>
        <w:t xml:space="preserve">anovice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Slovník českých a slovenských výtvarných umělců. 21. díl, W - </w:t>
      </w:r>
      <w:r>
        <w:rPr/>
        <w:t>Ž</w:t>
      </w:r>
      <w:r>
        <w:rPr/>
        <w:t>: 1950-2010. Ostrava: Chagall, 2010. 391 s. ISBN 978-80-86171-35-7.</w:t>
      </w:r>
    </w:p>
    <w:p>
      <w:pPr>
        <w:pStyle w:val="Normal"/>
        <w:bidi w:val="0"/>
        <w:jc w:val="left"/>
        <w:rPr/>
      </w:pPr>
      <w:r>
        <w:rPr/>
        <w:t>CHOLEWA, M. Zvada má talent v krvi, je z rodu Esterházyů. Frýdecko-místecký a třinecký deník [online]. 14.5.2011 [cit. 15.5.2014]. Dostupné z: http://fm.denik.cz/kultura_region/zvada-ma-talent-v-krvi-je-z-rodu-esterhazyu.html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Samouk. V roce 1987 při</w:t>
      </w:r>
      <w:r>
        <w:rPr/>
        <w:t>š</w:t>
      </w:r>
      <w:r>
        <w:rPr/>
        <w:t>el na Moravu, kde pro</w:t>
      </w:r>
      <w:r>
        <w:rPr/>
        <w:t>š</w:t>
      </w:r>
      <w:r>
        <w:rPr/>
        <w:t>el nejrůzněj</w:t>
      </w:r>
      <w:r>
        <w:rPr/>
        <w:t>š</w:t>
      </w:r>
      <w:r>
        <w:rPr/>
        <w:t xml:space="preserve">ími zaměstnáními a od roku 1991 se věnoval pouze kreslení. Ilustroval knihy,  kalendáře, pohlednice,  novoročenky. </w:t>
      </w:r>
      <w:r>
        <w:rPr/>
        <w:t>Ž</w:t>
      </w:r>
      <w:r>
        <w:rPr/>
        <w:t>ije a působí v Horních To</w:t>
      </w:r>
      <w:r>
        <w:rPr/>
        <w:t>š</w:t>
      </w:r>
      <w:r>
        <w:rPr/>
        <w:t xml:space="preserve">anovicích. Ilustrace: Moravskoslezské pověsti (2000), Pověsti a legendy Moravy a Slezska (2002), Výstavy: Frýdek-Místek (2013).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Zvardoň,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1949-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20.06.1949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Petřvald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fotograf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Petřvald 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Nová encyklopedie českého výtvarného umění. N-</w:t>
      </w:r>
      <w:r>
        <w:rPr/>
        <w:t>Ž</w:t>
      </w:r>
      <w:r>
        <w:rPr/>
        <w:t>. Praha, Academia 1995, s. 961.</w:t>
      </w:r>
    </w:p>
    <w:p>
      <w:pPr>
        <w:pStyle w:val="Normal"/>
        <w:bidi w:val="0"/>
        <w:jc w:val="left"/>
        <w:rPr/>
      </w:pPr>
      <w:r>
        <w:rPr/>
        <w:t xml:space="preserve">HOMOLOVÁ, Tereza. Projel jsem celý svět, ale štěstí jsem našel prakticky za domem. Karvinský a Havířovský region. </w:t>
      </w:r>
      <w:r>
        <w:rPr/>
        <w:t>14.6.2022, č. 24, s. 14-15, fot.</w:t>
      </w:r>
    </w:p>
    <w:p>
      <w:pPr>
        <w:pStyle w:val="Normal"/>
        <w:bidi w:val="0"/>
        <w:jc w:val="left"/>
        <w:rPr/>
      </w:pPr>
      <w:r>
        <w:rPr/>
        <w:t>KONEČNÝ, Roman. Fotograf Zvardoň dnes zahájí v Opavě výstavu. Moravskoslezský deník, 12. 5. 2004, roč. 4, č. 110, s. 12, fot.</w:t>
      </w:r>
    </w:p>
    <w:p>
      <w:pPr>
        <w:pStyle w:val="Normal"/>
        <w:bidi w:val="0"/>
        <w:jc w:val="left"/>
        <w:rPr/>
      </w:pPr>
      <w:r>
        <w:rPr/>
        <w:t>Otisk času. Slezské zemské muzeum [online]. Dostupné na: &lt;http: //www.szmo.cz/akce/vystavy/zvardon/html&gt;. Nav</w:t>
      </w:r>
      <w:r>
        <w:rPr/>
        <w:t>š</w:t>
      </w:r>
      <w:r>
        <w:rPr/>
        <w:t>tíveno: 14. 6. 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1972 vyučen v Ostravě, 1976 </w:t>
      </w:r>
      <w:r>
        <w:rPr/>
        <w:t>Š</w:t>
      </w:r>
      <w:r>
        <w:rPr/>
        <w:t xml:space="preserve">kola výtvarné fotografie v Brně. </w:t>
      </w:r>
      <w:r>
        <w:rPr/>
        <w:t>Ž</w:t>
      </w:r>
      <w:r>
        <w:rPr/>
        <w:t xml:space="preserve">il v Opavě a Ostravě. 1985 emigroval, usadil se ve </w:t>
      </w:r>
      <w:r>
        <w:rPr/>
        <w:t>Š</w:t>
      </w:r>
      <w:r>
        <w:rPr/>
        <w:t>trasburku. Spolupracoval mj. na více ne</w:t>
      </w:r>
      <w:r>
        <w:rPr/>
        <w:t>ž</w:t>
      </w:r>
      <w:r>
        <w:rPr/>
        <w:t xml:space="preserve"> 15 knihách. Slezskému muzeu v Opavě věnoval soubor 100 fotografií se souhrnným názvem Otisk času. Členství: 1987 Maison des Artistes-Paris, 1989 - Asociace fotografů UVU. Dílo: Weinberg (1990), Vache (1991), Istanbul - Rogard Croisé (1991), On My Own (1992). Samostatné výstavy: Krakov (1975), Opava (1975, 2004), Ostrava (1976), Praha (1979), trasburk (1988, 1990, 1991, 1992).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paragraph" w:styleId="Nadpis3">
    <w:name w:val="Heading 3"/>
    <w:basedOn w:val="Nadpis"/>
    <w:next w:val="Tlotex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s.wikipedia.org/w/index.php?title=Hana_Zagorov&#225;&amp;oldid=21700615" TargetMode="External"/><Relationship Id="rId3" Type="http://schemas.openxmlformats.org/officeDocument/2006/relationships/hyperlink" Target="https://www.denik.cz/hudba/zemrela-hana-zagorova.html" TargetMode="External"/><Relationship Id="rId4" Type="http://schemas.openxmlformats.org/officeDocument/2006/relationships/hyperlink" Target="http://cs.wikipedia.org/wiki/Dana_Z&#225;topkov&#225;" TargetMode="External"/><Relationship Id="rId5" Type="http://schemas.openxmlformats.org/officeDocument/2006/relationships/hyperlink" Target="https://cs.wikipedia.org/wiki/Rudolf_Zube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17</Pages>
  <Words>5467</Words>
  <Characters>31969</Characters>
  <CharactersWithSpaces>37591</CharactersWithSpaces>
  <Paragraphs>457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2021-12-07T11:17:15Z</dcterms:created>
  <dc:creator/>
  <dc:description/>
  <dc:language>cs-CZ</dc:language>
  <cp:lastModifiedBy/>
  <dcterms:modified xsi:type="dcterms:W3CDTF">2022-09-22T15:37:59Z</dcterms:modified>
  <cp:revision>7</cp:revision>
  <dc:subject/>
  <dc:title/>
</cp:coreProperties>
</file>